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72" w:rsidRPr="000A1B72" w:rsidRDefault="000A1B72" w:rsidP="000A1B72">
      <w:pPr>
        <w:jc w:val="center"/>
        <w:rPr>
          <w:b/>
          <w:sz w:val="28"/>
        </w:rPr>
      </w:pPr>
      <w:r w:rsidRPr="000A1B72">
        <w:rPr>
          <w:b/>
          <w:sz w:val="28"/>
        </w:rPr>
        <w:t>Кубок ШВСМ по гребному слалому 2014г.</w:t>
      </w:r>
    </w:p>
    <w:p w:rsidR="000A1B72" w:rsidRDefault="000A1B72">
      <w:r>
        <w:t>Место проведения: г. Санкт-Петербург р. Крестовка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проведения: 28 сентября 2014 г.</w:t>
      </w:r>
    </w:p>
    <w:tbl>
      <w:tblPr>
        <w:tblW w:w="15356" w:type="dxa"/>
        <w:tblInd w:w="93" w:type="dxa"/>
        <w:tblLook w:val="04A0"/>
      </w:tblPr>
      <w:tblGrid>
        <w:gridCol w:w="468"/>
        <w:gridCol w:w="2241"/>
        <w:gridCol w:w="663"/>
        <w:gridCol w:w="3008"/>
        <w:gridCol w:w="829"/>
        <w:gridCol w:w="581"/>
        <w:gridCol w:w="829"/>
        <w:gridCol w:w="829"/>
        <w:gridCol w:w="581"/>
        <w:gridCol w:w="829"/>
        <w:gridCol w:w="1148"/>
        <w:gridCol w:w="831"/>
        <w:gridCol w:w="821"/>
        <w:gridCol w:w="780"/>
        <w:gridCol w:w="918"/>
      </w:tblGrid>
      <w:tr w:rsidR="000A1B72" w:rsidRPr="000A1B72" w:rsidTr="00D34CEC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Г/р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Слалом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Сумма мест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</w:rPr>
              <w:t>1 попытка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</w:rPr>
              <w:t>2 попытка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</w:rPr>
              <w:t>лучший результат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</w:rPr>
              <w:t>время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Штр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Рез-т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Штр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Рез-т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1B72" w:rsidRPr="000A1B72" w:rsidTr="00D34CEC">
        <w:trPr>
          <w:trHeight w:val="375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Предзаезд - показательный</w:t>
            </w:r>
          </w:p>
        </w:tc>
      </w:tr>
      <w:tr w:rsidR="000A1B72" w:rsidRPr="000A1B72" w:rsidTr="00D34CEC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Клевлеев Анвар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Смирнов А.А.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85,02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89,02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89,02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Смирнова Полина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Смирнов А.А.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90,32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94,32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94,32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1B72" w:rsidRPr="000A1B72" w:rsidTr="00D34CEC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 xml:space="preserve">Беспалов Дмитрий  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Филипов В.Д., Васильев А.Е., Васильева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99,00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A1B72" w:rsidRPr="000A1B72" w:rsidTr="00D34CEC">
        <w:trPr>
          <w:trHeight w:val="700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возрастная группа 1997-2001</w:t>
            </w:r>
          </w:p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К-1М</w:t>
            </w:r>
          </w:p>
        </w:tc>
      </w:tr>
      <w:tr w:rsidR="000A1B72" w:rsidRPr="000A1B72" w:rsidTr="00D34CEC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Кудрявцев Даниил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81,32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81,32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84,57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86,57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81,32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34,39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Медведчук Вячеслав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90,32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100,32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91,13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103,13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100,32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37,85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Мещеряков Александр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98,13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108,13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99,20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107,20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39,63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Лобанов Никита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106,07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108,07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112,57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118,57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108,07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Николаев Даниил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121,82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43,44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Федотов Ростислав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Филипов В.Д.,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104,82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160,82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121,95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223,95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160,82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42,48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Соковнин Павел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140,20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246,20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144,64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204,64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204,64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Николаев Геннадий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119,07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131,07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130,95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144,95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131,07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45,23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A1B72" w:rsidRPr="000A1B72" w:rsidTr="00D34CEC">
        <w:trPr>
          <w:trHeight w:val="315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С-2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Кудрявцев Даниил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112,10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114,10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111,39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123,39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114,10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37,96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Михайлов Сергей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Мещеряков Александр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117,54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131,54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119,42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133,42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131,54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39,51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Медведчук Вячеслав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Соковнин Павел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193,18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405,18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184,82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398,82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398,82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44,52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Павлов Максим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Николаев Геннадий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139,89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153,89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153,89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47,01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Смирнов Егор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B72" w:rsidRPr="000A1B72" w:rsidTr="00D34CEC">
        <w:trPr>
          <w:trHeight w:val="315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К-1Ж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Гоголева Алена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105,82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113,82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118,00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41,78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Ооржак Дарый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135,67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141,67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145,73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151,73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141,67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Белова Екатерина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128,32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132,32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43,19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Соболева Елизавета 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Филипов В.Д.,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134,26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134,26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41,89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A1B72" w:rsidRPr="000A1B72" w:rsidTr="00D34CEC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Коровина Кристина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Васильева Е.В.,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233,16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289,16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222,04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226,04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226,04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49,27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A1B72" w:rsidRPr="000A1B72" w:rsidTr="00D34CEC">
        <w:trPr>
          <w:trHeight w:val="315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С-1М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Михайлов Сергей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109,45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111,45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106,80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108,80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42,73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Кудрявцев Даниил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121,82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123,82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114,29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118,29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118,29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47,26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Павлов Максим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141,29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305,29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131,60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241,60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241,60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44.87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Николаев Даниил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148,45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202,45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126,32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136,32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136,32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51,87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Николаев Геннадий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46,54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B72" w:rsidRPr="000A1B72" w:rsidTr="00D34CEC">
        <w:trPr>
          <w:trHeight w:val="700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CEC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возрастная группа 2002 и младше</w:t>
            </w:r>
          </w:p>
          <w:p w:rsidR="000A1B72" w:rsidRPr="000A1B72" w:rsidRDefault="00D34CEC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К-1М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Барыкин Михаил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115,42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127,42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115,89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115,89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115,89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40,03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Смирнов Егор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122,86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124,86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113,82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119,82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119,82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41,07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Столбовский Артем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117,20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121,20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134,36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40,60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Васеев Никита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153,76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405,76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125,82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133,82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44,16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 xml:space="preserve">Камышинцев Даниил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Филипов В.Д.,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140,62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150,62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156,73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176,73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150,62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43,07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Сухов Владислав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141,32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145,32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141,57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149,57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145,32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45,22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Корсунский Егор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Васильева Е.В.,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146,51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145,76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151,76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43,44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Кудрявцев Александр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Васильева Е.В.,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155,13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165,13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144,36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165,13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42,38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A1B72" w:rsidRPr="000A1B72" w:rsidTr="00D34CEC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Мартыненко Иван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Филипов В.Д., Васильев А.Е., Васильева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162,26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172,26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143,02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153,02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153,02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45,47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Ушкарев Савва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208,48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214,48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155,10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165,10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165,10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45,34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Камынин Глеб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140,16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150,16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153,95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165,95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49,03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Пустельников Роман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149,76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155,76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148,54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154,54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46,43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Гриднев Артем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174,02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186,02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165,64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169,64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169,64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45,91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Заец Василий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175,32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381,32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208,70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464,70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381,32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47,14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Лазарев Артем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Васильева Е.В.,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140,26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304,26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DNS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304,26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48,50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Ерегин Аким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188,10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198,10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174,05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182,05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182,05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54,19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Григорьев Иван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180,20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188,67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204,67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53,33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Меркулов Влад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196,51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254,51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188,82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50,72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Лазарев Даниил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Васильева Е.В.,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274,70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440,70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281,07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293,07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293,07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49,34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0A1B72" w:rsidRPr="000A1B72" w:rsidTr="00D34CEC">
        <w:trPr>
          <w:trHeight w:val="315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С-2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Васеев Никита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166,95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184,95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183,54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189,54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184,95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43,68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A1B72">
              <w:rPr>
                <w:rFonts w:ascii="Calibri" w:eastAsia="Times New Roman" w:hAnsi="Calibri" w:cs="Calibri"/>
              </w:rPr>
              <w:t>Ушкарев Сава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Пустельников Роман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195,92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205,92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184,00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248,00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205,92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51,88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Столбовский Артем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Заец Василий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260,73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522,73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291,48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305,48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305,48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71,78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Гриднев Артем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B72" w:rsidRPr="000A1B72" w:rsidTr="00D34CEC">
        <w:trPr>
          <w:trHeight w:val="315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К-1Ж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 xml:space="preserve">Апресян Алиса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129,20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287,20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128,15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234,15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234,15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42,72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Мукосеева Олеся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Васильева Е.В.,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244,42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304,42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220,95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228,95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228,95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52,86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1B72" w:rsidRPr="000A1B72" w:rsidTr="00D34CEC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Глумова Татьяна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Филипов В.Д., Васильев А.Е., Васильева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229,54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345,54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181,39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187,39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187,39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58,68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Соколова Дарья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Васильева Е.В., Васильев А.Е.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237,54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401,54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324,64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336,64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336,64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52,50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A1B72" w:rsidRPr="000A1B72" w:rsidTr="00D34CEC">
        <w:trPr>
          <w:trHeight w:val="315"/>
        </w:trPr>
        <w:tc>
          <w:tcPr>
            <w:tcW w:w="15356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1B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С-1М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Смирнов Егор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Новикова Е.В.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117,20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131,20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118,29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180,29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131,20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46,90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Камынин Глеб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Вишняков И.А. Рогова Н.С.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207,60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217,60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201,80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209,80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61,43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A1B72" w:rsidRPr="000A1B72" w:rsidTr="00D34CE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Сухов Владислав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1B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Маняхина М.А.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190,89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210,89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205,42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215,42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210,89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73,45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B72" w:rsidRPr="000A1B72" w:rsidRDefault="000A1B72" w:rsidP="000A1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1B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0A1B72" w:rsidRDefault="000A1B72"/>
    <w:p w:rsidR="00FD35DA" w:rsidRDefault="00FD35DA"/>
    <w:p w:rsidR="00FD35DA" w:rsidRDefault="00FD35DA">
      <w:r>
        <w:t>Гл. судья:  Рогова Н.С.</w:t>
      </w:r>
    </w:p>
    <w:p w:rsidR="00FD35DA" w:rsidRDefault="00FD35DA">
      <w:r>
        <w:t xml:space="preserve">Гл. секретарь:  Пустельникова Е.Г.  </w:t>
      </w:r>
    </w:p>
    <w:sectPr w:rsidR="00FD35DA" w:rsidSect="00D34CE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46" w:rsidRDefault="00CA1246" w:rsidP="000A1B72">
      <w:pPr>
        <w:spacing w:after="0" w:line="240" w:lineRule="auto"/>
      </w:pPr>
      <w:r>
        <w:separator/>
      </w:r>
    </w:p>
  </w:endnote>
  <w:endnote w:type="continuationSeparator" w:id="1">
    <w:p w:rsidR="00CA1246" w:rsidRDefault="00CA1246" w:rsidP="000A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46" w:rsidRDefault="00CA1246" w:rsidP="000A1B72">
      <w:pPr>
        <w:spacing w:after="0" w:line="240" w:lineRule="auto"/>
      </w:pPr>
      <w:r>
        <w:separator/>
      </w:r>
    </w:p>
  </w:footnote>
  <w:footnote w:type="continuationSeparator" w:id="1">
    <w:p w:rsidR="00CA1246" w:rsidRDefault="00CA1246" w:rsidP="000A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B72"/>
    <w:rsid w:val="000A1B72"/>
    <w:rsid w:val="0020449A"/>
    <w:rsid w:val="004F5F48"/>
    <w:rsid w:val="00CA1246"/>
    <w:rsid w:val="00D34CEC"/>
    <w:rsid w:val="00D43C15"/>
    <w:rsid w:val="00FD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2014-09-29T07:44:00Z</dcterms:created>
  <dcterms:modified xsi:type="dcterms:W3CDTF">2014-09-29T08:15:00Z</dcterms:modified>
</cp:coreProperties>
</file>