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1" w:rsidRDefault="00882A70">
      <w:r>
        <w:t xml:space="preserve">Заявка </w:t>
      </w:r>
    </w:p>
    <w:p w:rsidR="00882A70" w:rsidRDefault="00882A70"/>
    <w:tbl>
      <w:tblPr>
        <w:tblW w:w="14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6"/>
        <w:gridCol w:w="2861"/>
        <w:gridCol w:w="1417"/>
        <w:gridCol w:w="1895"/>
        <w:gridCol w:w="4324"/>
        <w:gridCol w:w="3228"/>
      </w:tblGrid>
      <w:tr w:rsidR="00A66DD5" w:rsidRPr="00BC3D15" w:rsidTr="001A06DA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№ п/п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Спорт. звание,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ДСО, ведомство,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ФИО личного тренера</w:t>
            </w:r>
          </w:p>
        </w:tc>
      </w:tr>
      <w:tr w:rsidR="00A66DD5" w:rsidRPr="00BC3D15" w:rsidTr="00830771">
        <w:trPr>
          <w:trHeight w:val="26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66DD5" w:rsidRPr="00BC3D15" w:rsidTr="00C8611B">
        <w:trPr>
          <w:trHeight w:val="38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C87EC8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 xml:space="preserve">Белова Екатерина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C8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88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882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ШВСМ по ВВС, ПМК «Олимп»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Default="00A66DD5" w:rsidP="00882A70">
            <w:pPr>
              <w:pStyle w:val="a3"/>
              <w:jc w:val="both"/>
            </w:pPr>
            <w:r w:rsidRPr="00BC3D15">
              <w:t xml:space="preserve">  </w:t>
            </w:r>
            <w:r>
              <w:t>Вишняков И.А.</w:t>
            </w:r>
          </w:p>
          <w:p w:rsidR="00A66DD5" w:rsidRPr="00BC3D15" w:rsidRDefault="00A66DD5" w:rsidP="00882A70">
            <w:pPr>
              <w:pStyle w:val="a3"/>
              <w:jc w:val="both"/>
            </w:pPr>
            <w:r>
              <w:t xml:space="preserve">  Рогова Н.С.</w:t>
            </w:r>
          </w:p>
        </w:tc>
      </w:tr>
      <w:tr w:rsidR="00A66DD5" w:rsidRPr="00BC3D15" w:rsidTr="004B52D0">
        <w:trPr>
          <w:trHeight w:val="38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882A70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</w:tr>
      <w:tr w:rsidR="00A66DD5" w:rsidRPr="00BC3D15" w:rsidTr="00FB48C3">
        <w:trPr>
          <w:trHeight w:val="38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</w:tr>
      <w:tr w:rsidR="00A66DD5" w:rsidRPr="00BC3D15" w:rsidTr="00A41EB2">
        <w:trPr>
          <w:trHeight w:val="38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DD5" w:rsidRPr="00BC3D15" w:rsidRDefault="00A66DD5" w:rsidP="00B251BD">
            <w:pPr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  </w:t>
            </w:r>
          </w:p>
        </w:tc>
      </w:tr>
    </w:tbl>
    <w:p w:rsidR="00882A70" w:rsidRDefault="00882A70"/>
    <w:sectPr w:rsidR="00882A70" w:rsidSect="00882A7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59" w:rsidRDefault="00121559" w:rsidP="00882A70">
      <w:pPr>
        <w:spacing w:after="0" w:line="240" w:lineRule="auto"/>
      </w:pPr>
      <w:r>
        <w:separator/>
      </w:r>
    </w:p>
  </w:endnote>
  <w:endnote w:type="continuationSeparator" w:id="1">
    <w:p w:rsidR="00121559" w:rsidRDefault="00121559" w:rsidP="0088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59" w:rsidRDefault="00121559" w:rsidP="00882A70">
      <w:pPr>
        <w:spacing w:after="0" w:line="240" w:lineRule="auto"/>
      </w:pPr>
      <w:r>
        <w:separator/>
      </w:r>
    </w:p>
  </w:footnote>
  <w:footnote w:type="continuationSeparator" w:id="1">
    <w:p w:rsidR="00121559" w:rsidRDefault="00121559" w:rsidP="0088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A70"/>
    <w:rsid w:val="00121559"/>
    <w:rsid w:val="00882A70"/>
    <w:rsid w:val="008959A8"/>
    <w:rsid w:val="00A66DD5"/>
    <w:rsid w:val="00AB6291"/>
    <w:rsid w:val="00AC1DA1"/>
    <w:rsid w:val="00C87EC8"/>
    <w:rsid w:val="00DB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2015-02-10T13:32:00Z</dcterms:created>
  <dcterms:modified xsi:type="dcterms:W3CDTF">2015-02-10T13:32:00Z</dcterms:modified>
</cp:coreProperties>
</file>