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0F" w:rsidRDefault="00E5420F" w:rsidP="00E5420F">
      <w:r>
        <w:t xml:space="preserve">Комитет по физической культуре и спорту г. Санкт-Петербурга </w:t>
      </w:r>
    </w:p>
    <w:p w:rsidR="00E5420F" w:rsidRDefault="00E5420F" w:rsidP="00E5420F">
      <w:r>
        <w:t>Федерация гребного слалома Санкт-Петербурга</w:t>
      </w:r>
    </w:p>
    <w:p w:rsidR="00E5420F" w:rsidRDefault="00E5420F" w:rsidP="00E5420F"/>
    <w:p w:rsidR="00E5420F" w:rsidRDefault="00E5420F" w:rsidP="00E5420F">
      <w:r>
        <w:t>Чемпионат Санкт-Петербурга по гребному слалому 2018 года</w:t>
      </w:r>
    </w:p>
    <w:p w:rsidR="00E5420F" w:rsidRDefault="00E5420F" w:rsidP="00E5420F"/>
    <w:p w:rsidR="00E5420F" w:rsidRDefault="00E5420F" w:rsidP="00E5420F">
      <w:r>
        <w:t xml:space="preserve"> Сроки проведения: 14-16 сентября 2018 года</w:t>
      </w:r>
    </w:p>
    <w:p w:rsidR="00E5420F" w:rsidRDefault="00E5420F" w:rsidP="00E5420F"/>
    <w:p w:rsidR="00E5420F" w:rsidRDefault="00E5420F" w:rsidP="00E5420F">
      <w:r>
        <w:t xml:space="preserve">Место проведения: Ленинградская область, п. Лосево, р. Вуокса </w:t>
      </w:r>
    </w:p>
    <w:p w:rsidR="00E5420F" w:rsidRDefault="00E5420F" w:rsidP="00E5420F"/>
    <w:p w:rsidR="00E5420F" w:rsidRDefault="00E5420F" w:rsidP="00E5420F">
      <w:r>
        <w:t xml:space="preserve"> </w:t>
      </w:r>
    </w:p>
    <w:p w:rsidR="00E5420F" w:rsidRDefault="00E5420F" w:rsidP="00E5420F"/>
    <w:p w:rsidR="00E5420F" w:rsidRDefault="00E5420F" w:rsidP="00E5420F">
      <w:r>
        <w:t>В личных видах программы Чемпионата К-1м, С-2, С-2</w:t>
      </w:r>
      <w:r>
        <w:rPr>
          <w:lang w:val="en-US"/>
        </w:rPr>
        <w:t>mix</w:t>
      </w:r>
      <w:r w:rsidRPr="00E5420F">
        <w:t xml:space="preserve">, </w:t>
      </w:r>
      <w:r>
        <w:t xml:space="preserve"> К-1ж, С-1м, С-1ж проводятся две попытки квалификации</w:t>
      </w:r>
      <w:r w:rsidR="00631BE4">
        <w:t>.</w:t>
      </w:r>
      <w:r>
        <w:t xml:space="preserve"> В командных видах 3хК-1м, 3хС-2,</w:t>
      </w:r>
      <w:r w:rsidR="00C20D9B">
        <w:t xml:space="preserve"> </w:t>
      </w:r>
      <w:r>
        <w:t>3хК-1ж, 3хС-1м, 3хС-1ж проводится одна попытка.</w:t>
      </w:r>
    </w:p>
    <w:p w:rsidR="00E5420F" w:rsidRDefault="00E5420F" w:rsidP="00E5420F"/>
    <w:p w:rsidR="00E5420F" w:rsidRDefault="00E5420F" w:rsidP="00E5420F">
      <w:r>
        <w:t>На чемпионат Санкт-Петербурга допускаются спортсмены 2003 г.р. и старше, имеющие спортивную квалификацию не ниже второго юношеского разряда.</w:t>
      </w:r>
    </w:p>
    <w:p w:rsidR="00E5420F" w:rsidRDefault="00E5420F" w:rsidP="00E5420F"/>
    <w:p w:rsidR="00E5420F" w:rsidRDefault="00E5420F" w:rsidP="00E5420F">
      <w:r>
        <w:t>Победители и призеры соревнований в каждой категории определяются на основании результатов прохождения трассы в лучшей из двух попыток. В случае равенства результатов в лучшей попытке, лучший результат определяется по результатам худшей попытки.</w:t>
      </w:r>
    </w:p>
    <w:p w:rsidR="00E5420F" w:rsidRDefault="00E5420F" w:rsidP="00E5420F"/>
    <w:p w:rsidR="00E5420F" w:rsidRDefault="00E5420F" w:rsidP="00E5420F">
      <w:r>
        <w:t xml:space="preserve"> На комиссии по допуску, проходящей на месте проведения соревнований представитель команды должен представить заявку и договор (оригинал) о страховании жизни и здоровья от несчастных случаев.</w:t>
      </w:r>
    </w:p>
    <w:p w:rsidR="00E5420F" w:rsidRDefault="00E5420F" w:rsidP="00E5420F"/>
    <w:p w:rsidR="00E5420F" w:rsidRDefault="00E5420F" w:rsidP="00E5420F">
      <w:r>
        <w:t>Всю полноту ответственности за соблюдение спортсменами правил и мер техники безопасности несут их личные тренеры.</w:t>
      </w:r>
    </w:p>
    <w:p w:rsidR="00E5420F" w:rsidRDefault="00E5420F" w:rsidP="00E5420F"/>
    <w:p w:rsidR="00E5420F" w:rsidRDefault="00E5420F" w:rsidP="00E5420F">
      <w:r>
        <w:t xml:space="preserve">Предварительные заявки на участие в Чемпионате Санкт-Петербурга подаются до 13:00 </w:t>
      </w:r>
      <w:r w:rsidR="002647AC">
        <w:t>11</w:t>
      </w:r>
      <w:r>
        <w:t>.0</w:t>
      </w:r>
      <w:r w:rsidR="002647AC">
        <w:t>9</w:t>
      </w:r>
      <w:r>
        <w:t>.2018 по электронной почте: zayavka-spb@yandex.ru.   После   13:00     предварительные    заявки   не    принимаются. На месте проведения соревнований заявки приниматься не будут ни при каких обстоятельствах.</w:t>
      </w:r>
    </w:p>
    <w:p w:rsidR="00E5420F" w:rsidRDefault="00E5420F" w:rsidP="00E5420F">
      <w:r>
        <w:lastRenderedPageBreak/>
        <w:t>В заявке обязательно указывается информация о разносах</w:t>
      </w:r>
    </w:p>
    <w:p w:rsidR="00E5420F" w:rsidRDefault="00E5420F" w:rsidP="00E5420F"/>
    <w:p w:rsidR="00CB2827" w:rsidRDefault="00E5420F" w:rsidP="00E5420F">
      <w:r>
        <w:t>ПРОГРАММА СОРЕВНОВАНИЙ</w:t>
      </w:r>
    </w:p>
    <w:p w:rsidR="00E5420F" w:rsidRDefault="00E5420F" w:rsidP="00E5420F">
      <w:r>
        <w:t>1</w:t>
      </w:r>
      <w:r w:rsidR="002647AC">
        <w:t>4</w:t>
      </w:r>
      <w:r>
        <w:t xml:space="preserve"> сентября (пятница)</w:t>
      </w:r>
    </w:p>
    <w:p w:rsidR="00E5420F" w:rsidRDefault="00E5420F" w:rsidP="00E5420F"/>
    <w:p w:rsidR="00E5420F" w:rsidRDefault="00E5420F" w:rsidP="00E5420F">
      <w:r>
        <w:t>Заезд участников команд.</w:t>
      </w:r>
    </w:p>
    <w:p w:rsidR="00E5420F" w:rsidRDefault="00E5420F" w:rsidP="00E5420F"/>
    <w:p w:rsidR="00E5420F" w:rsidRDefault="00E5420F" w:rsidP="00E5420F">
      <w:r>
        <w:t xml:space="preserve"> 19:00 - 21:00 --  Мандатная комиссия.</w:t>
      </w:r>
    </w:p>
    <w:p w:rsidR="00E5420F" w:rsidRDefault="00C20D9B" w:rsidP="00E5420F">
      <w:r>
        <w:t>15</w:t>
      </w:r>
      <w:r w:rsidR="00E5420F">
        <w:t xml:space="preserve"> сентября (суббота)</w:t>
      </w:r>
    </w:p>
    <w:p w:rsidR="00E5420F" w:rsidRDefault="00E5420F" w:rsidP="00E5420F"/>
    <w:p w:rsidR="00E5420F" w:rsidRDefault="00E5420F" w:rsidP="00E5420F">
      <w:r>
        <w:t>09:00 – 10:00 –выдача стартовых номеров участникам и представителям команд на месте проведения соревнования. Залог – 500 рублей за номер (участник лично) или 2000 рублей с команды.</w:t>
      </w:r>
    </w:p>
    <w:p w:rsidR="00E5420F" w:rsidRDefault="00E5420F" w:rsidP="00E5420F"/>
    <w:p w:rsidR="00E5420F" w:rsidRDefault="00E5420F" w:rsidP="00E5420F">
      <w:r>
        <w:t xml:space="preserve"> 10:</w:t>
      </w:r>
      <w:r w:rsidR="007F61E9">
        <w:t>00</w:t>
      </w:r>
      <w:r>
        <w:t xml:space="preserve"> – открытие соревнований;</w:t>
      </w:r>
    </w:p>
    <w:p w:rsidR="00E5420F" w:rsidRDefault="00E5420F" w:rsidP="00E5420F"/>
    <w:p w:rsidR="00E5420F" w:rsidRDefault="00E5420F" w:rsidP="00E5420F">
      <w:r>
        <w:t>10-30 – показательный заезд;</w:t>
      </w:r>
    </w:p>
    <w:p w:rsidR="00E5420F" w:rsidRDefault="00E5420F" w:rsidP="00E5420F"/>
    <w:p w:rsidR="00E5420F" w:rsidRPr="00432ACA" w:rsidRDefault="00E5420F" w:rsidP="00E5420F">
      <w:r>
        <w:t xml:space="preserve">11-30 – 14:30  1-ая и 2-ая попытки в категориях: К-1м, К-1ж, С- </w:t>
      </w:r>
      <w:r w:rsidR="00C20D9B">
        <w:t>2</w:t>
      </w:r>
      <w:r>
        <w:t>м,</w:t>
      </w:r>
      <w:r w:rsidR="00C20D9B">
        <w:t xml:space="preserve"> С-2</w:t>
      </w:r>
      <w:r w:rsidR="00C20D9B">
        <w:rPr>
          <w:lang w:val="en-US"/>
        </w:rPr>
        <w:t>mix</w:t>
      </w:r>
      <w:r>
        <w:t xml:space="preserve"> без перерыва между попытками и категориями; стартовый интервал – 1 минута;</w:t>
      </w:r>
      <w:r w:rsidR="00432ACA">
        <w:t xml:space="preserve"> </w:t>
      </w:r>
    </w:p>
    <w:p w:rsidR="00E5420F" w:rsidRDefault="00E5420F" w:rsidP="00E5420F"/>
    <w:p w:rsidR="00E5420F" w:rsidRDefault="00E5420F" w:rsidP="00E5420F">
      <w:r>
        <w:t>15:00 – 15:30 – подача заявок на командные гонки;</w:t>
      </w:r>
    </w:p>
    <w:p w:rsidR="00396597" w:rsidRDefault="00396597" w:rsidP="00E5420F"/>
    <w:p w:rsidR="00E5420F" w:rsidRDefault="00396597" w:rsidP="00E5420F">
      <w:r>
        <w:t>16</w:t>
      </w:r>
      <w:r w:rsidR="00E5420F">
        <w:t xml:space="preserve"> сентября (воскресенье)</w:t>
      </w:r>
    </w:p>
    <w:p w:rsidR="00E5420F" w:rsidRDefault="00E5420F" w:rsidP="00E5420F"/>
    <w:p w:rsidR="00E5420F" w:rsidRDefault="00432ACA" w:rsidP="00E5420F">
      <w:r>
        <w:t>9</w:t>
      </w:r>
      <w:r w:rsidR="00E5420F">
        <w:t>:00 – сбор судей, подготовка к работе, показательный заезд, утверждение трассы;</w:t>
      </w:r>
    </w:p>
    <w:p w:rsidR="00E5420F" w:rsidRDefault="00E5420F" w:rsidP="00E5420F"/>
    <w:p w:rsidR="00432ACA" w:rsidRPr="00432ACA" w:rsidRDefault="00E5420F" w:rsidP="00432ACA">
      <w:r>
        <w:t>1</w:t>
      </w:r>
      <w:r w:rsidR="00432ACA">
        <w:t>0</w:t>
      </w:r>
      <w:r>
        <w:t>:00 – 1</w:t>
      </w:r>
      <w:r w:rsidR="0040548F">
        <w:t>2</w:t>
      </w:r>
      <w:r>
        <w:t>:00 –</w:t>
      </w:r>
      <w:r w:rsidR="00432ACA">
        <w:t xml:space="preserve"> 1-ая и 2-ая попытки в категориях: С-1м, С-1ж  без перерыва между попытками и категориями; стартовый интервал – 1 минута; </w:t>
      </w:r>
    </w:p>
    <w:p w:rsidR="007E6CEF" w:rsidRDefault="00E5420F" w:rsidP="007E6CEF">
      <w:bookmarkStart w:id="0" w:name="_GoBack"/>
      <w:bookmarkEnd w:id="0"/>
      <w:r>
        <w:t xml:space="preserve"> </w:t>
      </w:r>
      <w:r w:rsidR="007E6CEF">
        <w:t>12:00 – 12:30 – подача заявок на командные гонки;</w:t>
      </w:r>
    </w:p>
    <w:p w:rsidR="00E5420F" w:rsidRDefault="0040548F" w:rsidP="00E5420F">
      <w:r>
        <w:lastRenderedPageBreak/>
        <w:t>12:</w:t>
      </w:r>
      <w:r w:rsidR="007E6CEF">
        <w:t>3</w:t>
      </w:r>
      <w:r>
        <w:t>0 – 13:</w:t>
      </w:r>
      <w:r w:rsidR="007E6CEF">
        <w:t>3</w:t>
      </w:r>
      <w:r>
        <w:t xml:space="preserve">0 - </w:t>
      </w:r>
      <w:r w:rsidR="00432ACA">
        <w:t>одна</w:t>
      </w:r>
      <w:r w:rsidR="00E5420F">
        <w:t xml:space="preserve"> попытк</w:t>
      </w:r>
      <w:r w:rsidR="00432ACA">
        <w:t>а</w:t>
      </w:r>
      <w:r w:rsidR="00E5420F">
        <w:t xml:space="preserve"> командных гонок в категориях: 3 х К-1м, 3 х К-1ж, 3 х С-1м, 3 х С-1ж,</w:t>
      </w:r>
      <w:r>
        <w:t xml:space="preserve"> </w:t>
      </w:r>
      <w:r w:rsidR="00E5420F">
        <w:t xml:space="preserve"> </w:t>
      </w:r>
      <w:r w:rsidR="007E6CEF">
        <w:t xml:space="preserve"> </w:t>
      </w:r>
      <w:r w:rsidR="00E5420F">
        <w:t>3 х С-2м без перерыва между категориями; стартовый интервал – 2 минуты.</w:t>
      </w:r>
    </w:p>
    <w:p w:rsidR="00E5420F" w:rsidRDefault="00E5420F" w:rsidP="00E5420F"/>
    <w:p w:rsidR="00E5420F" w:rsidRDefault="00E5420F" w:rsidP="00E5420F">
      <w:r>
        <w:t>16:00 – награждение победителей и призёров соревнования, церемония «Закрытие соревнования».</w:t>
      </w:r>
    </w:p>
    <w:p w:rsidR="00E5420F" w:rsidRDefault="00E5420F" w:rsidP="00E5420F"/>
    <w:p w:rsidR="00E5420F" w:rsidRDefault="00E5420F" w:rsidP="00E5420F">
      <w:r>
        <w:t xml:space="preserve"> </w:t>
      </w:r>
    </w:p>
    <w:p w:rsidR="00E5420F" w:rsidRDefault="00E5420F" w:rsidP="00E5420F">
      <w:r>
        <w:t>В программу могут быть внесены изменения в соответствии с количеством заявившихся команд</w:t>
      </w:r>
    </w:p>
    <w:sectPr w:rsidR="00E5420F" w:rsidSect="0025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420F"/>
    <w:rsid w:val="001F50F8"/>
    <w:rsid w:val="00250C2E"/>
    <w:rsid w:val="002647AC"/>
    <w:rsid w:val="003906EE"/>
    <w:rsid w:val="00396597"/>
    <w:rsid w:val="0040548F"/>
    <w:rsid w:val="00432ACA"/>
    <w:rsid w:val="00631BE4"/>
    <w:rsid w:val="007E6CEF"/>
    <w:rsid w:val="007F61E9"/>
    <w:rsid w:val="00C20D9B"/>
    <w:rsid w:val="00CB2827"/>
    <w:rsid w:val="00E5420F"/>
    <w:rsid w:val="00EC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IlyaKorolev</dc:creator>
  <cp:lastModifiedBy>Тая</cp:lastModifiedBy>
  <cp:revision>2</cp:revision>
  <cp:lastPrinted>2018-08-16T09:56:00Z</cp:lastPrinted>
  <dcterms:created xsi:type="dcterms:W3CDTF">2018-08-16T17:14:00Z</dcterms:created>
  <dcterms:modified xsi:type="dcterms:W3CDTF">2018-08-16T17:14:00Z</dcterms:modified>
</cp:coreProperties>
</file>