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14709" w:type="dxa"/>
        <w:tblLook w:val="04A0"/>
      </w:tblPr>
      <w:tblGrid>
        <w:gridCol w:w="3085"/>
        <w:gridCol w:w="1559"/>
        <w:gridCol w:w="1560"/>
        <w:gridCol w:w="2976"/>
        <w:gridCol w:w="1701"/>
        <w:gridCol w:w="1985"/>
        <w:gridCol w:w="1843"/>
      </w:tblGrid>
      <w:tr w:rsidR="002F1CD6" w:rsidRPr="002F1CD6" w:rsidTr="00AD494A">
        <w:trPr>
          <w:trHeight w:val="1114"/>
        </w:trPr>
        <w:tc>
          <w:tcPr>
            <w:tcW w:w="308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Соревнования (участники), место</w:t>
            </w:r>
          </w:p>
        </w:tc>
        <w:tc>
          <w:tcPr>
            <w:tcW w:w="1559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</w:t>
            </w:r>
          </w:p>
        </w:tc>
        <w:tc>
          <w:tcPr>
            <w:tcW w:w="1560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Этап соревнований</w:t>
            </w:r>
          </w:p>
        </w:tc>
        <w:tc>
          <w:tcPr>
            <w:tcW w:w="1701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Количество попыток</w:t>
            </w:r>
          </w:p>
        </w:tc>
        <w:tc>
          <w:tcPr>
            <w:tcW w:w="198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843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Стартовый интервал</w:t>
            </w:r>
          </w:p>
        </w:tc>
      </w:tr>
      <w:tr w:rsidR="002F1CD6" w:rsidRPr="002F1CD6" w:rsidTr="00AD494A">
        <w:tc>
          <w:tcPr>
            <w:tcW w:w="3085" w:type="dxa"/>
            <w:vMerge w:val="restart"/>
            <w:vAlign w:val="center"/>
          </w:tcPr>
          <w:p w:rsidR="00AD494A" w:rsidRDefault="00AD494A" w:rsidP="00A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  <w:r w:rsidR="002F1CD6" w:rsidRPr="00342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19 и до 24 лет</w:t>
            </w:r>
          </w:p>
          <w:p w:rsidR="00AD494A" w:rsidRDefault="00AD494A" w:rsidP="00AD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94A" w:rsidRDefault="002F1CD6" w:rsidP="00AD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494A">
              <w:rPr>
                <w:rFonts w:ascii="Times New Roman" w:hAnsi="Times New Roman" w:cs="Times New Roman"/>
                <w:sz w:val="28"/>
                <w:szCs w:val="28"/>
              </w:rPr>
              <w:t xml:space="preserve">До 19 лет: 2000-2005, не ниже </w:t>
            </w:r>
            <w:r w:rsidR="00AD494A" w:rsidRPr="00AD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94A"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юношеского.</w:t>
            </w:r>
            <w:proofErr w:type="gramEnd"/>
            <w:r w:rsidR="00AD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494A">
              <w:rPr>
                <w:rFonts w:ascii="Times New Roman" w:hAnsi="Times New Roman" w:cs="Times New Roman"/>
                <w:sz w:val="28"/>
                <w:szCs w:val="28"/>
              </w:rPr>
              <w:t>До 24 лет: 1995-2004 не ниже 1 юношеского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494A" w:rsidRPr="00AD4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D494A" w:rsidRDefault="00AD494A" w:rsidP="00AD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D6" w:rsidRPr="002F1CD6" w:rsidRDefault="000728F2" w:rsidP="00AD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Лосево</w:t>
            </w:r>
            <w:proofErr w:type="spellEnd"/>
            <w:r w:rsidR="002F1CD6" w:rsidRPr="002F1C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1CD6" w:rsidRPr="002F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F1CD6" w:rsidRPr="0034237C" w:rsidRDefault="00AD494A" w:rsidP="001D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  <w:r w:rsidR="002F1CD6" w:rsidRPr="0034237C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1560" w:type="dxa"/>
            <w:vAlign w:val="center"/>
          </w:tcPr>
          <w:p w:rsidR="002F1CD6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2F1CD6" w:rsidRPr="002F1CD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Мандатная комиссия, выдача номеров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94A" w:rsidRPr="002F1CD6" w:rsidTr="00AD494A">
        <w:trPr>
          <w:trHeight w:val="3220"/>
        </w:trPr>
        <w:tc>
          <w:tcPr>
            <w:tcW w:w="3085" w:type="dxa"/>
            <w:vMerge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AD494A" w:rsidRDefault="00BE6AF0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13:3</w:t>
            </w:r>
            <w:r w:rsidR="00AD494A">
              <w:rPr>
                <w:rFonts w:ascii="Times New Roman" w:hAnsi="Times New Roman" w:cs="Times New Roman"/>
                <w:sz w:val="28"/>
                <w:szCs w:val="28"/>
              </w:rPr>
              <w:t xml:space="preserve">0 -  личные гонки (две попытки) </w:t>
            </w:r>
          </w:p>
          <w:p w:rsidR="00AD494A" w:rsidRDefault="00AD494A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Pr="002F1CD6" w:rsidRDefault="00BE6AF0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</w:t>
            </w:r>
            <w:r w:rsidR="00AD494A">
              <w:rPr>
                <w:rFonts w:ascii="Times New Roman" w:hAnsi="Times New Roman" w:cs="Times New Roman"/>
                <w:sz w:val="28"/>
                <w:szCs w:val="28"/>
              </w:rPr>
              <w:t>0 – командные гонки (одна попытка)</w:t>
            </w:r>
          </w:p>
        </w:tc>
        <w:tc>
          <w:tcPr>
            <w:tcW w:w="1701" w:type="dxa"/>
            <w:vAlign w:val="center"/>
          </w:tcPr>
          <w:p w:rsidR="00AD494A" w:rsidRPr="002F1CD6" w:rsidRDefault="00AD494A" w:rsidP="00AD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AD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AD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00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494A" w:rsidRPr="002F1CD6" w:rsidRDefault="00AD494A" w:rsidP="0000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К-1Ж, С-1М, </w:t>
            </w: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С-2М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К-1М, С-1Ж</w:t>
            </w: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AD49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К-1Ж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С-1М, 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С-2М,</w:t>
            </w:r>
          </w:p>
          <w:p w:rsidR="00AD494A" w:rsidRDefault="00AD494A" w:rsidP="00AD49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К-1М, </w:t>
            </w:r>
          </w:p>
          <w:p w:rsidR="00AD494A" w:rsidRPr="00AD494A" w:rsidRDefault="00AD494A" w:rsidP="00AD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С-1Ж       </w:t>
            </w:r>
          </w:p>
        </w:tc>
        <w:tc>
          <w:tcPr>
            <w:tcW w:w="1843" w:type="dxa"/>
            <w:vAlign w:val="center"/>
          </w:tcPr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4A" w:rsidRPr="002F1CD6" w:rsidRDefault="00AD494A" w:rsidP="00F6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2  минуты</w:t>
            </w:r>
          </w:p>
        </w:tc>
      </w:tr>
      <w:tr w:rsidR="00AD494A" w:rsidRPr="002F1CD6" w:rsidTr="00AD494A">
        <w:tc>
          <w:tcPr>
            <w:tcW w:w="3085" w:type="dxa"/>
            <w:vMerge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494A" w:rsidRPr="002F1CD6" w:rsidRDefault="00AD494A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D494A" w:rsidRPr="002F1CD6" w:rsidRDefault="00AD494A" w:rsidP="001D15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D494A" w:rsidRPr="002F1CD6" w:rsidRDefault="00AD494A" w:rsidP="001D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D7" w:rsidRPr="001D153D" w:rsidRDefault="001D153D" w:rsidP="001D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3D">
        <w:rPr>
          <w:rFonts w:ascii="Times New Roman" w:hAnsi="Times New Roman" w:cs="Times New Roman"/>
          <w:b/>
          <w:sz w:val="28"/>
          <w:szCs w:val="28"/>
        </w:rPr>
        <w:t>Информация о соревнованиях</w:t>
      </w:r>
    </w:p>
    <w:p w:rsidR="001D153D" w:rsidRDefault="001D153D">
      <w:pPr>
        <w:rPr>
          <w:rFonts w:ascii="Times New Roman" w:hAnsi="Times New Roman" w:cs="Times New Roman"/>
          <w:sz w:val="28"/>
          <w:szCs w:val="28"/>
        </w:rPr>
      </w:pPr>
    </w:p>
    <w:p w:rsidR="001D153D" w:rsidRPr="002F1CD6" w:rsidRDefault="001D153D">
      <w:pPr>
        <w:rPr>
          <w:rFonts w:ascii="Times New Roman" w:hAnsi="Times New Roman" w:cs="Times New Roman"/>
          <w:sz w:val="28"/>
          <w:szCs w:val="28"/>
        </w:rPr>
      </w:pPr>
    </w:p>
    <w:sectPr w:rsidR="001D153D" w:rsidRPr="002F1CD6" w:rsidSect="002F1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CD6"/>
    <w:rsid w:val="000728F2"/>
    <w:rsid w:val="0009035A"/>
    <w:rsid w:val="000B16CF"/>
    <w:rsid w:val="00127622"/>
    <w:rsid w:val="001D153D"/>
    <w:rsid w:val="002F1CD6"/>
    <w:rsid w:val="00301AD7"/>
    <w:rsid w:val="003330C8"/>
    <w:rsid w:val="0034237C"/>
    <w:rsid w:val="008B346E"/>
    <w:rsid w:val="00AD494A"/>
    <w:rsid w:val="00BE6AF0"/>
    <w:rsid w:val="00CE7FF8"/>
    <w:rsid w:val="00E26D4A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8</cp:revision>
  <dcterms:created xsi:type="dcterms:W3CDTF">2018-03-19T19:30:00Z</dcterms:created>
  <dcterms:modified xsi:type="dcterms:W3CDTF">2018-07-19T09:46:00Z</dcterms:modified>
</cp:coreProperties>
</file>