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142"/>
        <w:gridCol w:w="112"/>
        <w:gridCol w:w="314"/>
        <w:gridCol w:w="3329"/>
        <w:gridCol w:w="73"/>
        <w:gridCol w:w="1486"/>
        <w:gridCol w:w="1753"/>
        <w:gridCol w:w="1404"/>
        <w:gridCol w:w="872"/>
      </w:tblGrid>
      <w:tr w:rsidR="00B51195" w:rsidRPr="00AB525C" w:rsidTr="00B51195">
        <w:trPr>
          <w:gridBefore w:val="3"/>
          <w:gridAfter w:val="1"/>
          <w:wBefore w:w="1246" w:type="dxa"/>
          <w:wAfter w:w="872" w:type="dxa"/>
          <w:trHeight w:val="247"/>
        </w:trPr>
        <w:tc>
          <w:tcPr>
            <w:tcW w:w="8359" w:type="dxa"/>
            <w:gridSpan w:val="6"/>
            <w:shd w:val="clear" w:color="auto" w:fill="auto"/>
          </w:tcPr>
          <w:p w:rsidR="00B51195" w:rsidRPr="00B51195" w:rsidRDefault="00B51195" w:rsidP="00B5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1195">
              <w:rPr>
                <w:rFonts w:ascii="Times New Roman" w:hAnsi="Times New Roman" w:cs="Times New Roman"/>
                <w:b/>
                <w:color w:val="000000"/>
              </w:rPr>
              <w:t>Комитет по физической культуре и спорту Санкт-Петербурга</w:t>
            </w:r>
          </w:p>
        </w:tc>
      </w:tr>
      <w:tr w:rsidR="00B51195" w:rsidRPr="00AB525C" w:rsidTr="00B51195">
        <w:trPr>
          <w:gridBefore w:val="3"/>
          <w:gridAfter w:val="1"/>
          <w:wBefore w:w="1246" w:type="dxa"/>
          <w:wAfter w:w="872" w:type="dxa"/>
          <w:trHeight w:val="247"/>
        </w:trPr>
        <w:tc>
          <w:tcPr>
            <w:tcW w:w="8359" w:type="dxa"/>
            <w:gridSpan w:val="6"/>
            <w:shd w:val="clear" w:color="auto" w:fill="auto"/>
          </w:tcPr>
          <w:p w:rsidR="00B51195" w:rsidRPr="00B51195" w:rsidRDefault="00B51195" w:rsidP="00B5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1195">
              <w:rPr>
                <w:rFonts w:ascii="Times New Roman" w:hAnsi="Times New Roman" w:cs="Times New Roman"/>
                <w:b/>
                <w:color w:val="000000"/>
              </w:rPr>
              <w:t>Федерация гребного слалома г</w:t>
            </w:r>
            <w:proofErr w:type="gramStart"/>
            <w:r w:rsidRPr="00B51195">
              <w:rPr>
                <w:rFonts w:ascii="Times New Roman" w:hAnsi="Times New Roman" w:cs="Times New Roman"/>
                <w:b/>
                <w:color w:val="000000"/>
              </w:rPr>
              <w:t>.С</w:t>
            </w:r>
            <w:proofErr w:type="gramEnd"/>
            <w:r w:rsidRPr="00B51195">
              <w:rPr>
                <w:rFonts w:ascii="Times New Roman" w:hAnsi="Times New Roman" w:cs="Times New Roman"/>
                <w:b/>
                <w:color w:val="000000"/>
              </w:rPr>
              <w:t>анкт-Петербурга</w:t>
            </w:r>
          </w:p>
        </w:tc>
      </w:tr>
      <w:tr w:rsidR="00B51195" w:rsidRPr="00AB525C" w:rsidTr="00B51195">
        <w:trPr>
          <w:gridBefore w:val="3"/>
          <w:gridAfter w:val="1"/>
          <w:wBefore w:w="1246" w:type="dxa"/>
          <w:wAfter w:w="872" w:type="dxa"/>
          <w:trHeight w:val="247"/>
        </w:trPr>
        <w:tc>
          <w:tcPr>
            <w:tcW w:w="8359" w:type="dxa"/>
            <w:gridSpan w:val="6"/>
            <w:shd w:val="clear" w:color="auto" w:fill="auto"/>
          </w:tcPr>
          <w:p w:rsidR="00B51195" w:rsidRPr="00B51195" w:rsidRDefault="005C56FF" w:rsidP="00B51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Первенства</w:t>
            </w:r>
            <w:r w:rsidR="00B51195" w:rsidRPr="00B51195">
              <w:rPr>
                <w:rFonts w:ascii="Times New Roman" w:hAnsi="Times New Roman" w:cs="Times New Roman"/>
                <w:b/>
                <w:color w:val="000000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до 15 и до 17 лет</w:t>
            </w:r>
            <w:r w:rsidR="00B51195" w:rsidRPr="00B51195">
              <w:rPr>
                <w:rFonts w:ascii="Times New Roman" w:hAnsi="Times New Roman" w:cs="Times New Roman"/>
                <w:b/>
                <w:color w:val="000000"/>
              </w:rPr>
              <w:t xml:space="preserve"> по гребному слалому 2019</w:t>
            </w:r>
          </w:p>
        </w:tc>
      </w:tr>
      <w:tr w:rsidR="00B51195" w:rsidRPr="00AB525C" w:rsidTr="00B51195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195" w:rsidRPr="00AB525C" w:rsidRDefault="00B51195" w:rsidP="00CB3ABC">
            <w:pPr>
              <w:spacing w:after="0" w:line="240" w:lineRule="auto"/>
              <w:ind w:left="-705" w:right="-5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195" w:rsidRPr="00AB525C" w:rsidRDefault="00B51195" w:rsidP="00CB3ABC">
            <w:pPr>
              <w:spacing w:after="0" w:line="240" w:lineRule="auto"/>
              <w:ind w:left="-705" w:right="-5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195" w:rsidRPr="00AB525C" w:rsidRDefault="00B51195" w:rsidP="00CB3ABC">
            <w:pPr>
              <w:spacing w:after="0" w:line="240" w:lineRule="auto"/>
              <w:ind w:left="-705" w:right="-5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195" w:rsidRPr="00AB525C" w:rsidRDefault="005C56FF" w:rsidP="00B51195">
            <w:pPr>
              <w:spacing w:after="0" w:line="240" w:lineRule="auto"/>
              <w:ind w:left="-705" w:right="-5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12-14 июля</w:t>
            </w:r>
            <w:r w:rsidR="00B51195" w:rsidRPr="00AB5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B5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51195" w:rsidRPr="00AB525C" w:rsidTr="00B51195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04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195" w:rsidRDefault="00124C4A" w:rsidP="00B51195">
            <w:pPr>
              <w:spacing w:after="0" w:line="240" w:lineRule="auto"/>
              <w:ind w:left="884" w:right="-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п</w:t>
            </w:r>
            <w:r w:rsidR="005C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C5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Лосево</w:t>
            </w:r>
            <w:proofErr w:type="spellEnd"/>
            <w:r w:rsidR="00B51195"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="00B51195"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Вуокса</w:t>
            </w:r>
            <w:proofErr w:type="spellEnd"/>
            <w:r w:rsidR="00B51195"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51195" w:rsidRPr="00AB525C" w:rsidRDefault="005C56FF" w:rsidP="00B51195">
            <w:pPr>
              <w:spacing w:after="0" w:line="240" w:lineRule="auto"/>
              <w:ind w:left="884" w:right="-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51195" w:rsidRPr="00AB5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 сложности водного потока</w:t>
            </w:r>
          </w:p>
        </w:tc>
      </w:tr>
      <w:tr w:rsidR="00B51195" w:rsidRPr="00AB525C" w:rsidTr="00B51195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04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95" w:rsidRPr="00AB525C" w:rsidRDefault="00B51195" w:rsidP="00CB3ABC">
            <w:pPr>
              <w:spacing w:after="0" w:line="240" w:lineRule="auto"/>
              <w:ind w:left="-705" w:right="-5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52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судей</w:t>
            </w:r>
          </w:p>
        </w:tc>
      </w:tr>
      <w:tr w:rsidR="004A6685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847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6685" w:rsidRPr="0040365A" w:rsidRDefault="004A6685" w:rsidP="004A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Судьи</w:t>
            </w:r>
          </w:p>
        </w:tc>
      </w:tr>
      <w:tr w:rsidR="0040365A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5A" w:rsidRPr="0040365A" w:rsidRDefault="0040365A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5A" w:rsidRPr="0040365A" w:rsidRDefault="0040365A" w:rsidP="0040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5A" w:rsidRPr="0040365A" w:rsidRDefault="0040365A" w:rsidP="0040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5A" w:rsidRPr="0040365A" w:rsidRDefault="0040365A" w:rsidP="0040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Категория</w:t>
            </w:r>
          </w:p>
        </w:tc>
      </w:tr>
      <w:tr w:rsidR="0040365A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5A" w:rsidRPr="0040365A" w:rsidRDefault="0040365A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Коперина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Главный 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ВК</w:t>
            </w:r>
          </w:p>
        </w:tc>
      </w:tr>
      <w:tr w:rsidR="0040365A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5A" w:rsidRPr="0040365A" w:rsidRDefault="0040365A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Звягинцева Полина Николаевна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Главный секретарь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ВК</w:t>
            </w:r>
          </w:p>
        </w:tc>
      </w:tr>
      <w:tr w:rsidR="0040365A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5A" w:rsidRPr="0040365A" w:rsidRDefault="0040365A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Романюк Ирина Павловна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Заместитель Главного судьи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категория</w:t>
            </w:r>
          </w:p>
        </w:tc>
      </w:tr>
      <w:tr w:rsidR="0040365A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65A" w:rsidRPr="0040365A" w:rsidRDefault="0040365A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Королев Илья Ростиславович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Заместитель Главного секретаря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65A" w:rsidRPr="0040365A" w:rsidRDefault="0040365A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категория</w:t>
            </w:r>
          </w:p>
        </w:tc>
      </w:tr>
      <w:tr w:rsidR="007C0A55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Атлякова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Наталья Валентиновна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7C0A55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Ванина Валентина Михайловна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2 категория</w:t>
            </w:r>
          </w:p>
        </w:tc>
      </w:tr>
      <w:tr w:rsidR="007C0A55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Вишняков Илья Александрович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7C0A55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55" w:rsidRPr="0040365A" w:rsidRDefault="007C0A55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Доборин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 Олегович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7C0A55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55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C0A55" w:rsidRPr="0040365A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категория</w:t>
            </w:r>
          </w:p>
        </w:tc>
      </w:tr>
      <w:tr w:rsidR="005C56FF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FF" w:rsidRDefault="005C56FF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Доронина Мария Ивановна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5C56FF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FF" w:rsidRDefault="005C56FF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A1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Жуковская Ольга Васильевна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A1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A1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ВК</w:t>
            </w:r>
          </w:p>
        </w:tc>
      </w:tr>
      <w:tr w:rsidR="005C56FF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FF" w:rsidRPr="0040365A" w:rsidRDefault="005C56FF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Журавлев Сергей Григорьевич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1 категория</w:t>
            </w:r>
          </w:p>
        </w:tc>
      </w:tr>
      <w:tr w:rsidR="005C56FF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FF" w:rsidRPr="0040365A" w:rsidRDefault="005C56FF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Захарова Ирина Валентиновна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5C56FF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FF" w:rsidRPr="0040365A" w:rsidRDefault="005C56FF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Карякина Дарья Вадимовна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E667F3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3">
              <w:rPr>
                <w:rFonts w:ascii="Arial" w:hAnsi="Arial" w:cs="Arial"/>
                <w:sz w:val="20"/>
                <w:szCs w:val="20"/>
              </w:rPr>
              <w:t>2 категория</w:t>
            </w:r>
          </w:p>
        </w:tc>
      </w:tr>
      <w:tr w:rsidR="005C56FF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FF" w:rsidRPr="0040365A" w:rsidRDefault="005C56FF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Карякина Ольга Вадимовна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FB657B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57B">
              <w:rPr>
                <w:rFonts w:ascii="Arial" w:hAnsi="Arial" w:cs="Arial"/>
                <w:sz w:val="20"/>
                <w:szCs w:val="20"/>
              </w:rPr>
              <w:t>3 категория</w:t>
            </w:r>
          </w:p>
        </w:tc>
      </w:tr>
      <w:tr w:rsidR="005C56FF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FF" w:rsidRPr="0040365A" w:rsidRDefault="005C56FF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Кириллов Святослав Алексеевич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2 категория</w:t>
            </w:r>
          </w:p>
        </w:tc>
      </w:tr>
      <w:tr w:rsidR="005C56FF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FF" w:rsidRPr="0040365A" w:rsidRDefault="005C56FF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Майорова</w:t>
            </w:r>
            <w:proofErr w:type="spellEnd"/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5C56FF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FF" w:rsidRPr="0040365A" w:rsidRDefault="005C56FF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 Денис Георгиевич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5C56FF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FF" w:rsidRPr="0040365A" w:rsidRDefault="005C56FF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Молчанова Софья Вячеславовна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5C56FF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FF" w:rsidRPr="0040365A" w:rsidRDefault="005C56FF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Мухина Маргарита Вадимовна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5C56FF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FF" w:rsidRPr="0040365A" w:rsidRDefault="005C56FF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Николаева Алина Николаевна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E667F3" w:rsidRDefault="00E667F3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7F3">
              <w:rPr>
                <w:rFonts w:ascii="Arial" w:hAnsi="Arial" w:cs="Arial"/>
                <w:sz w:val="20"/>
                <w:szCs w:val="20"/>
              </w:rPr>
              <w:t>3</w:t>
            </w:r>
            <w:r w:rsidR="005C56FF" w:rsidRPr="00E667F3">
              <w:rPr>
                <w:rFonts w:ascii="Arial" w:hAnsi="Arial" w:cs="Arial"/>
                <w:sz w:val="20"/>
                <w:szCs w:val="20"/>
              </w:rPr>
              <w:t xml:space="preserve"> категория</w:t>
            </w:r>
          </w:p>
        </w:tc>
      </w:tr>
      <w:tr w:rsidR="005C56FF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FF" w:rsidRPr="0040365A" w:rsidRDefault="005C56FF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латова Таисия Сергеевна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E667F3" w:rsidRDefault="00617CCC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C56FF" w:rsidRPr="00E667F3">
              <w:rPr>
                <w:rFonts w:ascii="Arial" w:hAnsi="Arial" w:cs="Arial"/>
                <w:sz w:val="20"/>
                <w:szCs w:val="20"/>
              </w:rPr>
              <w:t xml:space="preserve"> категория</w:t>
            </w:r>
          </w:p>
        </w:tc>
      </w:tr>
      <w:tr w:rsidR="005C56FF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FF" w:rsidRPr="0040365A" w:rsidRDefault="005C56FF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Рахманов Павел Дмитриевич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5C56FF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FF" w:rsidRPr="0040365A" w:rsidRDefault="005C56FF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Рыжова Марина Борисовна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ВК</w:t>
            </w:r>
          </w:p>
        </w:tc>
      </w:tr>
      <w:tr w:rsidR="005C56FF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FF" w:rsidRPr="0040365A" w:rsidRDefault="005C56FF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Савина Светлана Олеговна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5C56FF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FF" w:rsidRPr="0040365A" w:rsidRDefault="005C56FF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Соломатин Дмитрий Евгеньевич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65A">
              <w:rPr>
                <w:rFonts w:ascii="Arial" w:hAnsi="Arial" w:cs="Arial"/>
                <w:color w:val="000000"/>
                <w:sz w:val="20"/>
                <w:szCs w:val="20"/>
              </w:rPr>
              <w:t>2 категория</w:t>
            </w:r>
          </w:p>
        </w:tc>
      </w:tr>
      <w:tr w:rsidR="005C56FF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FF" w:rsidRPr="0040365A" w:rsidRDefault="005C56FF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="0009106B">
              <w:rPr>
                <w:rFonts w:ascii="Arial" w:hAnsi="Arial" w:cs="Arial"/>
                <w:color w:val="000000"/>
                <w:sz w:val="20"/>
                <w:szCs w:val="20"/>
              </w:rPr>
              <w:t>оргаше</w:t>
            </w:r>
            <w:r w:rsidR="009D7D38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spellEnd"/>
            <w:r w:rsidR="009D7D38"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Павел</w:t>
            </w:r>
            <w:r w:rsidR="0009106B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Викторович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  <w:tr w:rsidR="005C56FF" w:rsidRPr="0040365A" w:rsidTr="005C56FF">
        <w:trPr>
          <w:gridBefore w:val="2"/>
          <w:gridAfter w:val="1"/>
          <w:wBefore w:w="1134" w:type="dxa"/>
          <w:wAfter w:w="872" w:type="dxa"/>
          <w:trHeight w:val="2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6FF" w:rsidRPr="0040365A" w:rsidRDefault="005C56FF" w:rsidP="004036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Харитонов Иван Дмитриевич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судья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6FF" w:rsidRPr="0040365A" w:rsidRDefault="005C56FF" w:rsidP="00956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категория</w:t>
            </w:r>
          </w:p>
        </w:tc>
      </w:tr>
    </w:tbl>
    <w:p w:rsidR="00301AD7" w:rsidRDefault="00301AD7"/>
    <w:p w:rsidR="00B51195" w:rsidRDefault="00B51195" w:rsidP="00B51195">
      <w:r>
        <w:t>*Должность «судья» включает в себя должности судей бригад: старта, финиша, трассы, а также судьи-хронометристы.</w:t>
      </w:r>
    </w:p>
    <w:p w:rsidR="00B6627B" w:rsidRDefault="00B6627B" w:rsidP="00B51195"/>
    <w:p w:rsidR="00B6627B" w:rsidRDefault="00B6627B" w:rsidP="00B51195">
      <w:r>
        <w:t xml:space="preserve">Гл. судья                   __________    </w:t>
      </w:r>
      <w:proofErr w:type="spellStart"/>
      <w:r w:rsidR="00ED2D8F">
        <w:t>Коперина</w:t>
      </w:r>
      <w:proofErr w:type="spellEnd"/>
      <w:r w:rsidR="00ED2D8F">
        <w:t xml:space="preserve"> Т.А.</w:t>
      </w:r>
    </w:p>
    <w:sectPr w:rsidR="00B6627B" w:rsidSect="0030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4E83"/>
    <w:multiLevelType w:val="hybridMultilevel"/>
    <w:tmpl w:val="4C48D528"/>
    <w:lvl w:ilvl="0" w:tplc="DA06D7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65A"/>
    <w:rsid w:val="0009035A"/>
    <w:rsid w:val="0009106B"/>
    <w:rsid w:val="00124C4A"/>
    <w:rsid w:val="001F0EC9"/>
    <w:rsid w:val="00301AD7"/>
    <w:rsid w:val="00352E6B"/>
    <w:rsid w:val="003F7492"/>
    <w:rsid w:val="0040365A"/>
    <w:rsid w:val="004A6685"/>
    <w:rsid w:val="0057346E"/>
    <w:rsid w:val="005A3E95"/>
    <w:rsid w:val="005C56FF"/>
    <w:rsid w:val="00617CCC"/>
    <w:rsid w:val="007C0A55"/>
    <w:rsid w:val="00867775"/>
    <w:rsid w:val="00956F23"/>
    <w:rsid w:val="009D7D38"/>
    <w:rsid w:val="00A05CEF"/>
    <w:rsid w:val="00A8163A"/>
    <w:rsid w:val="00B51195"/>
    <w:rsid w:val="00B6627B"/>
    <w:rsid w:val="00B9283B"/>
    <w:rsid w:val="00D1037C"/>
    <w:rsid w:val="00DE2757"/>
    <w:rsid w:val="00E667F3"/>
    <w:rsid w:val="00E74D4E"/>
    <w:rsid w:val="00ED2D8F"/>
    <w:rsid w:val="00FB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1560</Characters>
  <Application>Microsoft Office Word</Application>
  <DocSecurity>0</DocSecurity>
  <Lines>13</Lines>
  <Paragraphs>3</Paragraphs>
  <ScaleCrop>false</ScaleCrop>
  <Company>Krokoz™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17</cp:revision>
  <dcterms:created xsi:type="dcterms:W3CDTF">2019-04-22T20:13:00Z</dcterms:created>
  <dcterms:modified xsi:type="dcterms:W3CDTF">2019-07-23T16:58:00Z</dcterms:modified>
</cp:coreProperties>
</file>