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1D" w:rsidRDefault="00B3604B" w:rsidP="00FB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3F92">
        <w:rPr>
          <w:rFonts w:ascii="Times New Roman" w:hAnsi="Times New Roman" w:cs="Times New Roman"/>
          <w:sz w:val="24"/>
          <w:szCs w:val="24"/>
        </w:rPr>
        <w:t xml:space="preserve">Результаты отбора спортсменов сборной команды Санкт-Петербурга по гребному слалому  для участия во Всероссийских соревнованиях "Юность России" до 15 лет 2023г. ( </w:t>
      </w:r>
      <w:proofErr w:type="spellStart"/>
      <w:r w:rsidRPr="004E3F9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E3F9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E3F92">
        <w:rPr>
          <w:rFonts w:ascii="Times New Roman" w:hAnsi="Times New Roman" w:cs="Times New Roman"/>
          <w:sz w:val="24"/>
          <w:szCs w:val="24"/>
        </w:rPr>
        <w:t>юмень</w:t>
      </w:r>
      <w:proofErr w:type="spellEnd"/>
      <w:r w:rsidRPr="004E3F92">
        <w:rPr>
          <w:rFonts w:ascii="Times New Roman" w:hAnsi="Times New Roman" w:cs="Times New Roman"/>
          <w:sz w:val="24"/>
          <w:szCs w:val="24"/>
        </w:rPr>
        <w:t>) согласно положению «О системе отбора в сборные команды Санкт-Петербурга по гребному слалому для участия во Всероссийских соревнованиях 2023 года и тренировочных мероприятиях 2023-2024 года, приводящихся до первых отборочных соревнований 2024года»</w:t>
      </w:r>
      <w:r>
        <w:rPr>
          <w:rFonts w:ascii="Times New Roman" w:hAnsi="Times New Roman" w:cs="Times New Roman"/>
          <w:sz w:val="24"/>
          <w:szCs w:val="24"/>
        </w:rPr>
        <w:t>, утверждённому президиумом «ФГС Санкт-Петербурга» от 02.06.</w:t>
      </w:r>
      <w:r w:rsidRPr="005D2286">
        <w:rPr>
          <w:rFonts w:ascii="Times New Roman" w:hAnsi="Times New Roman" w:cs="Times New Roman"/>
          <w:sz w:val="24"/>
          <w:szCs w:val="24"/>
        </w:rPr>
        <w:t>2023г.</w:t>
      </w:r>
    </w:p>
    <w:p w:rsidR="005D2286" w:rsidRPr="005D2286" w:rsidRDefault="005D2286" w:rsidP="00FB3B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521" w:type="dxa"/>
        <w:tblInd w:w="93" w:type="dxa"/>
        <w:tblLook w:val="04A0" w:firstRow="1" w:lastRow="0" w:firstColumn="1" w:lastColumn="0" w:noHBand="0" w:noVBand="1"/>
      </w:tblPr>
      <w:tblGrid>
        <w:gridCol w:w="336"/>
        <w:gridCol w:w="2800"/>
        <w:gridCol w:w="696"/>
        <w:gridCol w:w="1476"/>
        <w:gridCol w:w="1492"/>
        <w:gridCol w:w="1540"/>
      </w:tblGrid>
      <w:tr w:rsidR="00FB3B1D" w:rsidRPr="005D2286" w:rsidTr="00FB3B1D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К-1м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"Открытие сезона 2023"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Первенство Санкт-Петербурга до 15 лет.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мест</w:t>
            </w:r>
          </w:p>
        </w:tc>
      </w:tr>
      <w:tr w:rsidR="00FB3B1D" w:rsidRPr="005D2286" w:rsidTr="00FB3B1D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5D2286" w:rsidRDefault="00FB3B1D" w:rsidP="00FB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 Ян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5D2286" w:rsidRDefault="00FB3B1D" w:rsidP="00FB3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B3B1D" w:rsidRPr="005D2286" w:rsidTr="00FB3B1D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5D2286" w:rsidRDefault="00FB3B1D" w:rsidP="00FB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Гавриков</w:t>
            </w:r>
            <w:proofErr w:type="gramEnd"/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5D2286" w:rsidRDefault="00FB3B1D" w:rsidP="00FB3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FB3B1D" w:rsidRPr="005D2286" w:rsidTr="00FB3B1D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5D2286" w:rsidRDefault="00FB3B1D" w:rsidP="00FB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Иван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5D2286" w:rsidRDefault="00FB3B1D" w:rsidP="00FB3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FB3B1D" w:rsidRPr="005D2286" w:rsidTr="00FB3B1D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5D2286" w:rsidRDefault="00FB3B1D" w:rsidP="00FB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Ранков Михаил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5D2286" w:rsidRDefault="00FB3B1D" w:rsidP="00FB3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B3B1D" w:rsidRPr="005D2286" w:rsidTr="00FB3B1D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5D2286" w:rsidRDefault="00FB3B1D" w:rsidP="00FB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Ероменок</w:t>
            </w:r>
            <w:proofErr w:type="spellEnd"/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5D2286" w:rsidRDefault="00FB3B1D" w:rsidP="00FB3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FB3B1D" w:rsidRPr="005D2286" w:rsidTr="00FB3B1D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5D2286" w:rsidRDefault="00FB3B1D" w:rsidP="00FB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Пракофьев</w:t>
            </w:r>
            <w:proofErr w:type="spellEnd"/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5D2286" w:rsidRDefault="00FB3B1D" w:rsidP="00FB3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FB3B1D" w:rsidRPr="005D2286" w:rsidTr="00FB3B1D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5D2286" w:rsidRDefault="00FB3B1D" w:rsidP="00FB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 Валентин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5D2286" w:rsidRDefault="00FB3B1D" w:rsidP="00FB3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</w:tbl>
    <w:p w:rsidR="00FB3B1D" w:rsidRDefault="00FB3B1D" w:rsidP="00FB3B1D">
      <w:pPr>
        <w:rPr>
          <w:rFonts w:ascii="Times New Roman" w:hAnsi="Times New Roman" w:cs="Times New Roman"/>
          <w:sz w:val="24"/>
          <w:szCs w:val="24"/>
        </w:rPr>
      </w:pPr>
    </w:p>
    <w:p w:rsidR="005D2286" w:rsidRDefault="005D2286" w:rsidP="00FB3B1D">
      <w:pPr>
        <w:rPr>
          <w:rFonts w:ascii="Times New Roman" w:hAnsi="Times New Roman" w:cs="Times New Roman"/>
          <w:sz w:val="24"/>
          <w:szCs w:val="24"/>
        </w:rPr>
      </w:pPr>
    </w:p>
    <w:p w:rsidR="005D2286" w:rsidRDefault="005D2286" w:rsidP="00FB3B1D">
      <w:pPr>
        <w:rPr>
          <w:rFonts w:ascii="Times New Roman" w:hAnsi="Times New Roman" w:cs="Times New Roman"/>
          <w:sz w:val="24"/>
          <w:szCs w:val="24"/>
        </w:rPr>
      </w:pPr>
    </w:p>
    <w:p w:rsidR="005D2286" w:rsidRDefault="005D2286" w:rsidP="00FB3B1D">
      <w:pPr>
        <w:rPr>
          <w:rFonts w:ascii="Times New Roman" w:hAnsi="Times New Roman" w:cs="Times New Roman"/>
          <w:sz w:val="24"/>
          <w:szCs w:val="24"/>
        </w:rPr>
      </w:pPr>
    </w:p>
    <w:p w:rsidR="005D2286" w:rsidRDefault="005D2286" w:rsidP="00FB3B1D">
      <w:pPr>
        <w:rPr>
          <w:rFonts w:ascii="Times New Roman" w:hAnsi="Times New Roman" w:cs="Times New Roman"/>
          <w:sz w:val="24"/>
          <w:szCs w:val="24"/>
        </w:rPr>
      </w:pPr>
    </w:p>
    <w:p w:rsidR="005D2286" w:rsidRPr="005D2286" w:rsidRDefault="005D2286" w:rsidP="00FB3B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521" w:type="dxa"/>
        <w:tblInd w:w="93" w:type="dxa"/>
        <w:tblLook w:val="04A0" w:firstRow="1" w:lastRow="0" w:firstColumn="1" w:lastColumn="0" w:noHBand="0" w:noVBand="1"/>
      </w:tblPr>
      <w:tblGrid>
        <w:gridCol w:w="336"/>
        <w:gridCol w:w="2800"/>
        <w:gridCol w:w="696"/>
        <w:gridCol w:w="1476"/>
        <w:gridCol w:w="1492"/>
        <w:gridCol w:w="1540"/>
      </w:tblGrid>
      <w:tr w:rsidR="00FB3B1D" w:rsidRPr="005D2286" w:rsidTr="00FB3B1D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К-1ж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"Открытие сезона 2023"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8F4470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Первенство Са</w:t>
            </w:r>
            <w:r w:rsidR="00FB3B1D"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FB3B1D"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т-Петербурга до 15 лет.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мест</w:t>
            </w:r>
          </w:p>
        </w:tc>
      </w:tr>
      <w:tr w:rsidR="00FB3B1D" w:rsidRPr="005D2286" w:rsidTr="00FB3B1D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5D2286" w:rsidRDefault="00FB3B1D" w:rsidP="00FB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Полукарова</w:t>
            </w:r>
            <w:proofErr w:type="spellEnd"/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5D2286" w:rsidRDefault="00FB3B1D" w:rsidP="00FB3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B3B1D" w:rsidRPr="005D2286" w:rsidTr="00FB3B1D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5D2286" w:rsidRDefault="00FB3B1D" w:rsidP="00FB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Рогова Кира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5D2286" w:rsidRDefault="00FB3B1D" w:rsidP="00FB3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B3B1D" w:rsidRPr="005D2286" w:rsidTr="00FB3B1D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5D2286" w:rsidRDefault="00FB3B1D" w:rsidP="00FB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Полукарова</w:t>
            </w:r>
            <w:proofErr w:type="spellEnd"/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Прасковья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5D2286" w:rsidRDefault="00FB3B1D" w:rsidP="00FB3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B3B1D" w:rsidRPr="005D2286" w:rsidTr="00FB3B1D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5D2286" w:rsidRDefault="00FB3B1D" w:rsidP="00FB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Талашенко</w:t>
            </w:r>
            <w:proofErr w:type="spellEnd"/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5D2286" w:rsidRDefault="00FB3B1D" w:rsidP="00FB3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B3B1D" w:rsidRPr="005D2286" w:rsidTr="00FB3B1D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5D2286" w:rsidRDefault="00FB3B1D" w:rsidP="00FB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Талащенко</w:t>
            </w:r>
            <w:proofErr w:type="spellEnd"/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5D2286" w:rsidRDefault="00FB3B1D" w:rsidP="00FB3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5D2286" w:rsidRDefault="005D2286" w:rsidP="00FB3B1D">
      <w:pPr>
        <w:rPr>
          <w:rFonts w:ascii="Times New Roman" w:hAnsi="Times New Roman" w:cs="Times New Roman"/>
          <w:sz w:val="24"/>
          <w:szCs w:val="24"/>
        </w:rPr>
      </w:pPr>
    </w:p>
    <w:p w:rsidR="005D2286" w:rsidRDefault="005D2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3B1D" w:rsidRPr="005D2286" w:rsidRDefault="00FB3B1D" w:rsidP="00FB3B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521" w:type="dxa"/>
        <w:tblInd w:w="93" w:type="dxa"/>
        <w:tblLook w:val="04A0" w:firstRow="1" w:lastRow="0" w:firstColumn="1" w:lastColumn="0" w:noHBand="0" w:noVBand="1"/>
      </w:tblPr>
      <w:tblGrid>
        <w:gridCol w:w="336"/>
        <w:gridCol w:w="2800"/>
        <w:gridCol w:w="696"/>
        <w:gridCol w:w="1476"/>
        <w:gridCol w:w="1492"/>
        <w:gridCol w:w="1540"/>
      </w:tblGrid>
      <w:tr w:rsidR="00FB3B1D" w:rsidRPr="005D2286" w:rsidTr="00FB3B1D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С-1м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"Открытие сезона 2023"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Первенство Санкт-Петербурга до 15 лет.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мест</w:t>
            </w:r>
          </w:p>
        </w:tc>
      </w:tr>
      <w:tr w:rsidR="00FB3B1D" w:rsidRPr="005D2286" w:rsidTr="00FB3B1D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5D2286" w:rsidRDefault="00FB3B1D" w:rsidP="00FB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Пракофьев</w:t>
            </w:r>
            <w:proofErr w:type="spellEnd"/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5D2286" w:rsidRDefault="00FB3B1D" w:rsidP="00FB3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B3B1D" w:rsidRPr="005D2286" w:rsidTr="00FB3B1D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5D2286" w:rsidRDefault="00FB3B1D" w:rsidP="00FB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 Ян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5D2286" w:rsidRDefault="00FB3B1D" w:rsidP="00FB3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FB3B1D" w:rsidRPr="005D2286" w:rsidTr="00FB3B1D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5D2286" w:rsidRDefault="00FB3B1D" w:rsidP="00FB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Иван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5D2286" w:rsidRDefault="00FB3B1D" w:rsidP="00FB3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B3B1D" w:rsidRPr="005D2286" w:rsidTr="00FB3B1D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5D2286" w:rsidRDefault="00FB3B1D" w:rsidP="00FB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Ероменок</w:t>
            </w:r>
            <w:proofErr w:type="spellEnd"/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5D2286" w:rsidRDefault="00FB3B1D" w:rsidP="00FB3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B3B1D" w:rsidRPr="005D2286" w:rsidTr="00FB3B1D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5D2286" w:rsidRDefault="00FB3B1D" w:rsidP="00FB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Гавриков</w:t>
            </w:r>
            <w:proofErr w:type="gramEnd"/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5D2286" w:rsidRDefault="00FB3B1D" w:rsidP="00FB3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B3B1D" w:rsidRPr="005D2286" w:rsidTr="00FB3B1D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5D2286" w:rsidRDefault="00FB3B1D" w:rsidP="00FB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 Илья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5D2286" w:rsidRDefault="00FB3B1D" w:rsidP="00FB3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FB3B1D" w:rsidRDefault="00FB3B1D" w:rsidP="00FB3B1D">
      <w:pPr>
        <w:rPr>
          <w:rFonts w:ascii="Times New Roman" w:hAnsi="Times New Roman" w:cs="Times New Roman"/>
          <w:sz w:val="24"/>
          <w:szCs w:val="24"/>
        </w:rPr>
      </w:pPr>
    </w:p>
    <w:p w:rsidR="005D2286" w:rsidRDefault="005D2286" w:rsidP="00FB3B1D">
      <w:pPr>
        <w:rPr>
          <w:rFonts w:ascii="Times New Roman" w:hAnsi="Times New Roman" w:cs="Times New Roman"/>
          <w:sz w:val="24"/>
          <w:szCs w:val="24"/>
        </w:rPr>
      </w:pPr>
    </w:p>
    <w:p w:rsidR="005D2286" w:rsidRDefault="005D2286" w:rsidP="00FB3B1D">
      <w:pPr>
        <w:rPr>
          <w:rFonts w:ascii="Times New Roman" w:hAnsi="Times New Roman" w:cs="Times New Roman"/>
          <w:sz w:val="24"/>
          <w:szCs w:val="24"/>
        </w:rPr>
      </w:pPr>
    </w:p>
    <w:p w:rsidR="005D2286" w:rsidRDefault="005D2286" w:rsidP="00FB3B1D">
      <w:pPr>
        <w:rPr>
          <w:rFonts w:ascii="Times New Roman" w:hAnsi="Times New Roman" w:cs="Times New Roman"/>
          <w:sz w:val="24"/>
          <w:szCs w:val="24"/>
        </w:rPr>
      </w:pPr>
    </w:p>
    <w:p w:rsidR="005D2286" w:rsidRPr="005D2286" w:rsidRDefault="005D2286" w:rsidP="00FB3B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7321" w:type="dxa"/>
        <w:tblInd w:w="93" w:type="dxa"/>
        <w:tblLook w:val="04A0" w:firstRow="1" w:lastRow="0" w:firstColumn="1" w:lastColumn="0" w:noHBand="0" w:noVBand="1"/>
      </w:tblPr>
      <w:tblGrid>
        <w:gridCol w:w="336"/>
        <w:gridCol w:w="2600"/>
        <w:gridCol w:w="696"/>
        <w:gridCol w:w="1476"/>
        <w:gridCol w:w="1492"/>
        <w:gridCol w:w="1540"/>
      </w:tblGrid>
      <w:tr w:rsidR="00FB3B1D" w:rsidRPr="005D2286" w:rsidTr="00FB3B1D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С-1ж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"Открытие сезона 2023"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Первенство Санкт-Петербурга до 15 лет.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мест</w:t>
            </w:r>
          </w:p>
        </w:tc>
      </w:tr>
      <w:tr w:rsidR="00FB3B1D" w:rsidRPr="005D2286" w:rsidTr="00FB3B1D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5D2286" w:rsidRDefault="00FB3B1D" w:rsidP="00FB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Полукарова</w:t>
            </w:r>
            <w:proofErr w:type="spellEnd"/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5D2286" w:rsidRDefault="00FB3B1D" w:rsidP="00FB3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B3B1D" w:rsidRPr="005D2286" w:rsidTr="00FB3B1D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5D2286" w:rsidRDefault="00FB3B1D" w:rsidP="00FB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Рогова Кира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5D2286" w:rsidRDefault="00FB3B1D" w:rsidP="00FB3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B3B1D" w:rsidRPr="005D2286" w:rsidTr="00FB3B1D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5D2286" w:rsidRDefault="00FB3B1D" w:rsidP="00FB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Талащенко</w:t>
            </w:r>
            <w:proofErr w:type="spellEnd"/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5D2286" w:rsidRDefault="00FB3B1D" w:rsidP="00FB3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FB3B1D" w:rsidRPr="005D2286" w:rsidTr="00FB3B1D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5D2286" w:rsidRDefault="00FB3B1D" w:rsidP="00FB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Полукарова</w:t>
            </w:r>
            <w:proofErr w:type="spellEnd"/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Прасковья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5D2286" w:rsidRDefault="00FB3B1D" w:rsidP="00FB3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B3B1D" w:rsidRPr="005D2286" w:rsidTr="00FB3B1D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5D2286" w:rsidRDefault="00FB3B1D" w:rsidP="00FB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Большова Анастасия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5D2286" w:rsidRDefault="00FB3B1D" w:rsidP="00FB3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5D2286" w:rsidRDefault="00FB3B1D" w:rsidP="00FB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FB3B1D" w:rsidRPr="005D2286" w:rsidRDefault="00FB3B1D" w:rsidP="00B3604B">
      <w:pPr>
        <w:rPr>
          <w:rFonts w:ascii="Times New Roman" w:hAnsi="Times New Roman" w:cs="Times New Roman"/>
          <w:sz w:val="24"/>
          <w:szCs w:val="24"/>
        </w:rPr>
      </w:pPr>
    </w:p>
    <w:sectPr w:rsidR="00FB3B1D" w:rsidRPr="005D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AC"/>
    <w:rsid w:val="002E1880"/>
    <w:rsid w:val="004E3F92"/>
    <w:rsid w:val="005D2286"/>
    <w:rsid w:val="00602FD0"/>
    <w:rsid w:val="006F2631"/>
    <w:rsid w:val="008F4470"/>
    <w:rsid w:val="00B3604B"/>
    <w:rsid w:val="00D17B5B"/>
    <w:rsid w:val="00D511AC"/>
    <w:rsid w:val="00FB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2023-06-20T13:56:00Z</dcterms:created>
  <dcterms:modified xsi:type="dcterms:W3CDTF">2023-06-20T14:54:00Z</dcterms:modified>
</cp:coreProperties>
</file>