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2C1E" w:rsidRDefault="003E2C1E" w:rsidP="003E2C1E">
      <w:r>
        <w:t>Сроки проведения: с 23 по 25 июня 2023 года.</w:t>
      </w:r>
    </w:p>
    <w:p w:rsidR="003E2C1E" w:rsidRDefault="003E2C1E" w:rsidP="003E2C1E">
      <w:r>
        <w:t>Место проведения: Ленинградская область, Приозерский район, п. Лосево, р. Вуокса.</w:t>
      </w:r>
    </w:p>
    <w:p w:rsidR="00E812F9" w:rsidRDefault="00E812F9" w:rsidP="003E2C1E"/>
    <w:p w:rsidR="00E812F9" w:rsidRDefault="003E2C1E" w:rsidP="00E812F9">
      <w:pPr>
        <w:ind w:firstLine="567"/>
      </w:pPr>
      <w:r>
        <w:t xml:space="preserve">К участию в </w:t>
      </w:r>
      <w:r w:rsidR="00E812F9">
        <w:t>Кубке Лютвинского 2023</w:t>
      </w:r>
      <w:r>
        <w:t xml:space="preserve"> </w:t>
      </w:r>
      <w:r w:rsidR="009F417A">
        <w:t>по гребному слалому</w:t>
      </w:r>
      <w:r w:rsidR="00C80A6E">
        <w:t xml:space="preserve"> и экстрим слалому </w:t>
      </w:r>
      <w:r>
        <w:t>допускаются спортсмены 20</w:t>
      </w:r>
      <w:r w:rsidR="009F417A">
        <w:t>12</w:t>
      </w:r>
      <w:r w:rsidR="00C80A6E">
        <w:t xml:space="preserve"> г.р. и старше</w:t>
      </w:r>
      <w:r w:rsidR="00C80A6E" w:rsidRPr="00C80A6E">
        <w:t xml:space="preserve"> </w:t>
      </w:r>
      <w:r w:rsidR="00C80A6E">
        <w:t>без требований к спортивному разряду</w:t>
      </w:r>
      <w:r>
        <w:t xml:space="preserve">. </w:t>
      </w:r>
    </w:p>
    <w:p w:rsidR="003E2C1E" w:rsidRDefault="003E2C1E" w:rsidP="00E812F9">
      <w:pPr>
        <w:ind w:firstLine="567"/>
      </w:pPr>
      <w:r>
        <w:t>Всю полноту ответственности за соблюдение спортсменами правил и мер техники безопасности несут</w:t>
      </w:r>
      <w:r w:rsidR="00C80A6E">
        <w:t xml:space="preserve"> участники и</w:t>
      </w:r>
      <w:r>
        <w:t xml:space="preserve"> их личные тренеры.</w:t>
      </w:r>
    </w:p>
    <w:p w:rsidR="003E2C1E" w:rsidRDefault="003E2C1E" w:rsidP="00E812F9">
      <w:pPr>
        <w:ind w:firstLine="567"/>
      </w:pPr>
      <w:r>
        <w:t>На комиссии по допуску, проходящей на месте проведения соревнований представитель команды должен представить заявку (Приложение1) и договор (оригинал) о страховании жизни и здоровья от несчастных случаев. Всю полноту ответственности за соблюдение спортсменами правил и мер техники безопасности несут их личные тренеры.</w:t>
      </w:r>
    </w:p>
    <w:p w:rsidR="000F1105" w:rsidRDefault="000F1105" w:rsidP="000F1105">
      <w:pPr>
        <w:ind w:firstLine="567"/>
      </w:pPr>
      <w:r>
        <w:t>По итогам соревнований проводится награждение победителей и призёров по возрастным категориям от 11 лет до 44 лет (2012 - 1979 г.р.) и ветеранов (45-59 лет 1978 – 1964 г.р. и 60 лет и старше)</w:t>
      </w:r>
    </w:p>
    <w:p w:rsidR="003E2C1E" w:rsidRDefault="003E2C1E" w:rsidP="00C80A6E">
      <w:pPr>
        <w:ind w:firstLine="567"/>
      </w:pPr>
      <w:r>
        <w:t xml:space="preserve">Предварительные заявки на участие в </w:t>
      </w:r>
      <w:r w:rsidR="00E812F9">
        <w:t>Кубке Лютвинского 2023</w:t>
      </w:r>
      <w:r>
        <w:t xml:space="preserve"> подаются по форме, представленной в Приложении1 до 18:00 16.06.2023 по электронной почте: zayavka@canoe-slalom.spb.ru. </w:t>
      </w:r>
    </w:p>
    <w:p w:rsidR="003E2C1E" w:rsidRDefault="003E2C1E" w:rsidP="003E2C1E"/>
    <w:p w:rsidR="003E2C1E" w:rsidRDefault="003E2C1E" w:rsidP="003E2C1E">
      <w:r>
        <w:t>После 18:00 16.06.2022 предварительные заявки не принимаются. На месте проведения соревнований заявки приниматься не будут, ни при каких обстоятельствах.</w:t>
      </w:r>
    </w:p>
    <w:p w:rsidR="003E2C1E" w:rsidRDefault="003E2C1E" w:rsidP="003E2C1E"/>
    <w:p w:rsidR="000F1105" w:rsidRDefault="000F1105" w:rsidP="003E2C1E"/>
    <w:p w:rsidR="000F1105" w:rsidRDefault="000F1105" w:rsidP="003E2C1E"/>
    <w:p w:rsidR="003E2C1E" w:rsidRPr="00E812F9" w:rsidRDefault="003E2C1E" w:rsidP="003E2C1E">
      <w:pPr>
        <w:rPr>
          <w:sz w:val="28"/>
          <w:szCs w:val="28"/>
        </w:rPr>
      </w:pPr>
      <w:r w:rsidRPr="00E812F9">
        <w:rPr>
          <w:sz w:val="28"/>
          <w:szCs w:val="28"/>
        </w:rPr>
        <w:t xml:space="preserve"> 23 июня (пятница)</w:t>
      </w:r>
    </w:p>
    <w:p w:rsidR="003E2C1E" w:rsidRDefault="003E2C1E" w:rsidP="003E2C1E"/>
    <w:p w:rsidR="003E2C1E" w:rsidRDefault="003E2C1E" w:rsidP="003E2C1E">
      <w:r>
        <w:t>День приезда и размещения участников</w:t>
      </w:r>
    </w:p>
    <w:p w:rsidR="003E2C1E" w:rsidRDefault="003E2C1E" w:rsidP="003E2C1E"/>
    <w:p w:rsidR="003E2C1E" w:rsidRDefault="00E812F9" w:rsidP="003E2C1E">
      <w:r>
        <w:t>14:00 канал</w:t>
      </w:r>
      <w:r w:rsidR="003E2C1E">
        <w:t xml:space="preserve"> закрыт для тренировок, идет постановка трассы.</w:t>
      </w:r>
    </w:p>
    <w:p w:rsidR="00E812F9" w:rsidRDefault="00E812F9" w:rsidP="003E2C1E"/>
    <w:p w:rsidR="003E2C1E" w:rsidRDefault="00E812F9" w:rsidP="003E2C1E">
      <w:r>
        <w:t>19:00 мандатная</w:t>
      </w:r>
      <w:r w:rsidR="003E2C1E">
        <w:t xml:space="preserve"> комиссия, комиссия по допуску, совещание с представителями команд, выдача стартовых номеров.</w:t>
      </w:r>
    </w:p>
    <w:p w:rsidR="003E2C1E" w:rsidRDefault="003E2C1E" w:rsidP="003E2C1E"/>
    <w:p w:rsidR="003E2C1E" w:rsidRDefault="003E2C1E" w:rsidP="003E2C1E">
      <w:r>
        <w:t xml:space="preserve">Залог: 500 рублей за номер (личное участие) или 2000 рублей с команды. </w:t>
      </w:r>
    </w:p>
    <w:p w:rsidR="003E2C1E" w:rsidRDefault="003E2C1E" w:rsidP="003E2C1E"/>
    <w:p w:rsidR="00E812F9" w:rsidRDefault="00E812F9" w:rsidP="003E2C1E"/>
    <w:p w:rsidR="000F1105" w:rsidRDefault="000F1105" w:rsidP="003E2C1E"/>
    <w:p w:rsidR="003E2C1E" w:rsidRPr="00E812F9" w:rsidRDefault="003E2C1E" w:rsidP="003E2C1E">
      <w:pPr>
        <w:rPr>
          <w:sz w:val="28"/>
          <w:szCs w:val="28"/>
        </w:rPr>
      </w:pPr>
      <w:r w:rsidRPr="00E812F9">
        <w:rPr>
          <w:sz w:val="28"/>
          <w:szCs w:val="28"/>
        </w:rPr>
        <w:lastRenderedPageBreak/>
        <w:t xml:space="preserve">24 июня (суббота) </w:t>
      </w:r>
    </w:p>
    <w:p w:rsidR="003E2C1E" w:rsidRDefault="003E2C1E" w:rsidP="003E2C1E"/>
    <w:p w:rsidR="000F1105" w:rsidRDefault="000F1105" w:rsidP="003E2C1E"/>
    <w:p w:rsidR="003E2C1E" w:rsidRDefault="003E2C1E" w:rsidP="003E2C1E">
      <w:r>
        <w:t>08:00 -  Сбор судей на канале.</w:t>
      </w:r>
    </w:p>
    <w:p w:rsidR="003E2C1E" w:rsidRDefault="003E2C1E" w:rsidP="003E2C1E">
      <w:r>
        <w:t>09:00 -  показательный заезд, утверждение трассы.</w:t>
      </w:r>
    </w:p>
    <w:p w:rsidR="003E2C1E" w:rsidRDefault="003E2C1E" w:rsidP="003E2C1E"/>
    <w:p w:rsidR="003E2C1E" w:rsidRDefault="003E2C1E" w:rsidP="003E2C1E">
      <w:r>
        <w:t xml:space="preserve">10:00 - 12:30 - </w:t>
      </w:r>
      <w:r w:rsidR="00E812F9">
        <w:t>Кубок Лютвинского 2023</w:t>
      </w:r>
      <w:r>
        <w:t xml:space="preserve"> личные гонки (две попытки) в категориях К-1М и С-1Ж. Стартовый интервал 45 секунд. Без перерыва между попытками.</w:t>
      </w:r>
    </w:p>
    <w:p w:rsidR="003E2C1E" w:rsidRDefault="003E2C1E" w:rsidP="003E2C1E"/>
    <w:p w:rsidR="003E2C1E" w:rsidRDefault="003E2C1E" w:rsidP="003E2C1E">
      <w:r>
        <w:t xml:space="preserve">12:30 - </w:t>
      </w:r>
      <w:r w:rsidR="00E812F9">
        <w:t>13:30 торжественное</w:t>
      </w:r>
      <w:r>
        <w:t xml:space="preserve"> открытие соревнований, обед.</w:t>
      </w:r>
    </w:p>
    <w:p w:rsidR="003E2C1E" w:rsidRDefault="003E2C1E" w:rsidP="003E2C1E"/>
    <w:p w:rsidR="003E2C1E" w:rsidRDefault="003E2C1E" w:rsidP="003E2C1E">
      <w:r>
        <w:t xml:space="preserve">14:00 - 16:00   </w:t>
      </w:r>
      <w:r w:rsidR="00E812F9">
        <w:t>Кубок Лютвинского 2023</w:t>
      </w:r>
      <w:r>
        <w:t xml:space="preserve"> личные гонки (две попытки) в категориях С-1М и К-1Ж. Стартовый интервал 45 секунд. Без перерыва между попытками.</w:t>
      </w:r>
    </w:p>
    <w:p w:rsidR="003E2C1E" w:rsidRDefault="003E2C1E" w:rsidP="003E2C1E"/>
    <w:p w:rsidR="003E2C1E" w:rsidRDefault="003E2C1E" w:rsidP="003E2C1E">
      <w:bookmarkStart w:id="0" w:name="_GoBack"/>
      <w:bookmarkEnd w:id="0"/>
      <w:r>
        <w:t>17:00 - 17:30 установка трассы для квалификации экстрима-слалома,</w:t>
      </w:r>
    </w:p>
    <w:p w:rsidR="003E2C1E" w:rsidRDefault="003E2C1E" w:rsidP="003E2C1E"/>
    <w:p w:rsidR="003E2C1E" w:rsidRDefault="00E812F9" w:rsidP="003E2C1E">
      <w:r>
        <w:t>17:30 18:30 Кубок Лютвинского 2023</w:t>
      </w:r>
      <w:r w:rsidR="003E2C1E">
        <w:t xml:space="preserve"> квалификация по экстриму-слалому. Стартовый интервал 30 секунд. </w:t>
      </w:r>
    </w:p>
    <w:p w:rsidR="003E2C1E" w:rsidRDefault="003E2C1E" w:rsidP="003E2C1E"/>
    <w:p w:rsidR="009F417A" w:rsidRDefault="009F417A" w:rsidP="003E2C1E">
      <w:pPr>
        <w:rPr>
          <w:sz w:val="28"/>
          <w:szCs w:val="28"/>
        </w:rPr>
      </w:pPr>
    </w:p>
    <w:p w:rsidR="003E2C1E" w:rsidRPr="00E812F9" w:rsidRDefault="003E2C1E" w:rsidP="003E2C1E">
      <w:pPr>
        <w:rPr>
          <w:sz w:val="28"/>
          <w:szCs w:val="28"/>
        </w:rPr>
      </w:pPr>
      <w:r w:rsidRPr="00E812F9">
        <w:rPr>
          <w:sz w:val="28"/>
          <w:szCs w:val="28"/>
        </w:rPr>
        <w:t xml:space="preserve">25 июня (воскресенье)  </w:t>
      </w:r>
    </w:p>
    <w:p w:rsidR="003E2C1E" w:rsidRDefault="003E2C1E" w:rsidP="003E2C1E"/>
    <w:p w:rsidR="003E2C1E" w:rsidRDefault="003E2C1E" w:rsidP="003E2C1E">
      <w:r>
        <w:t>08:00 -  Сбор судей на канале.</w:t>
      </w:r>
    </w:p>
    <w:p w:rsidR="003E2C1E" w:rsidRDefault="003E2C1E" w:rsidP="003E2C1E"/>
    <w:p w:rsidR="003E2C1E" w:rsidRDefault="00E812F9" w:rsidP="003E2C1E">
      <w:r>
        <w:t>09:00 - Показательный</w:t>
      </w:r>
      <w:r w:rsidR="003E2C1E">
        <w:t xml:space="preserve"> заезд, (если меняли трассу) утверждение трассы.</w:t>
      </w:r>
    </w:p>
    <w:p w:rsidR="003E2C1E" w:rsidRDefault="003E2C1E" w:rsidP="003E2C1E"/>
    <w:p w:rsidR="003E2C1E" w:rsidRDefault="003E2C1E" w:rsidP="003E2C1E">
      <w:r>
        <w:t>12:10 - 13:10   Финал</w:t>
      </w:r>
      <w:r w:rsidR="00D836BE">
        <w:t>,</w:t>
      </w:r>
      <w:r>
        <w:t xml:space="preserve"> личные гонки </w:t>
      </w:r>
      <w:r w:rsidR="00E812F9">
        <w:t>Кубок Лютвинского 2023</w:t>
      </w:r>
      <w:r>
        <w:t xml:space="preserve"> </w:t>
      </w:r>
      <w:r w:rsidR="00E812F9">
        <w:t xml:space="preserve">по 10 лодок в </w:t>
      </w:r>
      <w:r>
        <w:t>К-1М, С-1Ж, С-1М и К-1Ж. Стартовый интервал 60 секунд. Перерыв между категориями 5 минут.</w:t>
      </w:r>
    </w:p>
    <w:p w:rsidR="003E2C1E" w:rsidRDefault="003E2C1E" w:rsidP="003E2C1E"/>
    <w:p w:rsidR="003E2C1E" w:rsidRDefault="00E812F9" w:rsidP="003E2C1E">
      <w:r>
        <w:t xml:space="preserve">13:10 </w:t>
      </w:r>
      <w:r w:rsidR="009F417A">
        <w:t xml:space="preserve">- </w:t>
      </w:r>
      <w:r>
        <w:t>14:00 установка</w:t>
      </w:r>
      <w:r w:rsidR="003E2C1E">
        <w:t xml:space="preserve"> трассы для финалов экстрима-слалома, обед, </w:t>
      </w:r>
    </w:p>
    <w:p w:rsidR="003E2C1E" w:rsidRDefault="003E2C1E" w:rsidP="003E2C1E"/>
    <w:p w:rsidR="003E2C1E" w:rsidRDefault="003E2C1E" w:rsidP="003E2C1E">
      <w:r>
        <w:t xml:space="preserve">14:00 - 16:00 -  </w:t>
      </w:r>
      <w:r w:rsidR="00E812F9">
        <w:t>Кубок Лютвинского 2023</w:t>
      </w:r>
      <w:r>
        <w:t xml:space="preserve"> по экстрим-слалому ¼ финала, ½ финала, финал, мужчины и женщины.</w:t>
      </w:r>
    </w:p>
    <w:p w:rsidR="00E812F9" w:rsidRDefault="00E812F9" w:rsidP="003E2C1E"/>
    <w:p w:rsidR="003E2C1E" w:rsidRDefault="00E812F9" w:rsidP="003E2C1E">
      <w:r>
        <w:lastRenderedPageBreak/>
        <w:t>17:00 - Награждение</w:t>
      </w:r>
      <w:r w:rsidR="003E2C1E">
        <w:t>, торжественное закрытие соревнований.</w:t>
      </w:r>
    </w:p>
    <w:p w:rsidR="00E812F9" w:rsidRDefault="00E812F9" w:rsidP="003E2C1E"/>
    <w:p w:rsidR="002353FF" w:rsidRDefault="003E2C1E" w:rsidP="003E2C1E">
      <w:r>
        <w:t>Перенос, определенного в соответствии с жеребьевкой участников, времени старта в связи с отсутствием у спортсменов спортивного оборудования и/или экипировки не предоставляется.</w:t>
      </w:r>
    </w:p>
    <w:p w:rsidR="00E812F9" w:rsidRDefault="00E812F9" w:rsidP="003E2C1E"/>
    <w:p w:rsidR="00C80A6E" w:rsidRDefault="00C80A6E" w:rsidP="003E2C1E">
      <w:pPr>
        <w:sectPr w:rsidR="00C80A6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80A6E" w:rsidRPr="00BA1F2F" w:rsidRDefault="00C80A6E" w:rsidP="00C80A6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A1F2F">
        <w:rPr>
          <w:rFonts w:ascii="Times New Roman" w:hAnsi="Times New Roman" w:cs="Times New Roman"/>
          <w:sz w:val="24"/>
          <w:szCs w:val="24"/>
        </w:rPr>
        <w:lastRenderedPageBreak/>
        <w:t>З А Я В К А</w:t>
      </w:r>
    </w:p>
    <w:p w:rsidR="00C80A6E" w:rsidRPr="00BA1F2F" w:rsidRDefault="00C80A6E" w:rsidP="00C80A6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A1F2F">
        <w:rPr>
          <w:rFonts w:ascii="Times New Roman" w:hAnsi="Times New Roman" w:cs="Times New Roman"/>
          <w:sz w:val="24"/>
          <w:szCs w:val="24"/>
        </w:rPr>
        <w:t>на участие в соревнованиях ___________________________</w:t>
      </w:r>
    </w:p>
    <w:p w:rsidR="00C80A6E" w:rsidRPr="00BA1F2F" w:rsidRDefault="00C80A6E" w:rsidP="00C80A6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A1F2F">
        <w:rPr>
          <w:rFonts w:ascii="Times New Roman" w:hAnsi="Times New Roman" w:cs="Times New Roman"/>
          <w:sz w:val="24"/>
          <w:szCs w:val="24"/>
        </w:rPr>
        <w:t>по гребному слалому 2023 года</w:t>
      </w:r>
    </w:p>
    <w:p w:rsidR="00C80A6E" w:rsidRPr="00BA1F2F" w:rsidRDefault="00C80A6E" w:rsidP="00C80A6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A1F2F">
        <w:rPr>
          <w:rFonts w:ascii="Times New Roman" w:hAnsi="Times New Roman" w:cs="Times New Roman"/>
          <w:sz w:val="24"/>
          <w:szCs w:val="24"/>
        </w:rPr>
        <w:t>от команды _______________________________________________________________________</w:t>
      </w:r>
    </w:p>
    <w:p w:rsidR="00C80A6E" w:rsidRPr="00BA1F2F" w:rsidRDefault="00C80A6E" w:rsidP="00C80A6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A1F2F">
        <w:rPr>
          <w:rFonts w:ascii="Times New Roman" w:hAnsi="Times New Roman" w:cs="Times New Roman"/>
          <w:sz w:val="24"/>
          <w:szCs w:val="24"/>
        </w:rPr>
        <w:t>(название организации)</w:t>
      </w:r>
    </w:p>
    <w:tbl>
      <w:tblPr>
        <w:tblW w:w="14907" w:type="dxa"/>
        <w:tblInd w:w="89" w:type="dxa"/>
        <w:tblLayout w:type="fixed"/>
        <w:tblLook w:val="0000" w:firstRow="0" w:lastRow="0" w:firstColumn="0" w:lastColumn="0" w:noHBand="0" w:noVBand="0"/>
      </w:tblPr>
      <w:tblGrid>
        <w:gridCol w:w="449"/>
        <w:gridCol w:w="2433"/>
        <w:gridCol w:w="858"/>
        <w:gridCol w:w="1003"/>
        <w:gridCol w:w="1002"/>
        <w:gridCol w:w="1718"/>
        <w:gridCol w:w="2148"/>
        <w:gridCol w:w="1861"/>
        <w:gridCol w:w="1574"/>
        <w:gridCol w:w="1861"/>
      </w:tblGrid>
      <w:tr w:rsidR="00C80A6E" w:rsidRPr="00BA1F2F" w:rsidTr="00C3569B">
        <w:trPr>
          <w:cantSplit/>
          <w:trHeight w:val="2182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80A6E" w:rsidRPr="00BA1F2F" w:rsidRDefault="00C80A6E" w:rsidP="00C356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F2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80A6E" w:rsidRPr="00BA1F2F" w:rsidRDefault="00C80A6E" w:rsidP="00C356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F2F">
              <w:rPr>
                <w:rFonts w:ascii="Times New Roman" w:hAnsi="Times New Roman" w:cs="Times New Roman"/>
                <w:sz w:val="24"/>
                <w:szCs w:val="24"/>
              </w:rPr>
              <w:t>Фамилия, имя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80A6E" w:rsidRPr="00BA1F2F" w:rsidRDefault="00C80A6E" w:rsidP="00C356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F2F">
              <w:rPr>
                <w:rFonts w:ascii="Times New Roman" w:hAnsi="Times New Roman" w:cs="Times New Roman"/>
                <w:sz w:val="24"/>
                <w:szCs w:val="24"/>
              </w:rPr>
              <w:t>Год рождения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80A6E" w:rsidRPr="00BA1F2F" w:rsidRDefault="00C80A6E" w:rsidP="00C356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F2F">
              <w:rPr>
                <w:rFonts w:ascii="Times New Roman" w:hAnsi="Times New Roman" w:cs="Times New Roman"/>
                <w:sz w:val="24"/>
                <w:szCs w:val="24"/>
              </w:rPr>
              <w:t>Спорт. звание, разряд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80A6E" w:rsidRPr="00BA1F2F" w:rsidRDefault="00C80A6E" w:rsidP="00C356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F2F">
              <w:rPr>
                <w:rFonts w:ascii="Times New Roman" w:hAnsi="Times New Roman" w:cs="Times New Roman"/>
                <w:sz w:val="24"/>
                <w:szCs w:val="24"/>
              </w:rPr>
              <w:t>Катего рия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80A6E" w:rsidRPr="00BA1F2F" w:rsidRDefault="00C80A6E" w:rsidP="00C356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F2F">
              <w:rPr>
                <w:rFonts w:ascii="Times New Roman" w:hAnsi="Times New Roman" w:cs="Times New Roman"/>
                <w:sz w:val="24"/>
                <w:szCs w:val="24"/>
              </w:rPr>
              <w:t>ДСО, ведомство, клуб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80A6E" w:rsidRPr="00BA1F2F" w:rsidRDefault="00C80A6E" w:rsidP="00C356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F2F">
              <w:rPr>
                <w:rFonts w:ascii="Times New Roman" w:hAnsi="Times New Roman" w:cs="Times New Roman"/>
                <w:sz w:val="24"/>
                <w:szCs w:val="24"/>
              </w:rPr>
              <w:t>ФИО личного тренера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80A6E" w:rsidRPr="00BA1F2F" w:rsidRDefault="00C80A6E" w:rsidP="00C356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F2F">
              <w:rPr>
                <w:rFonts w:ascii="Times New Roman" w:hAnsi="Times New Roman" w:cs="Times New Roman"/>
                <w:sz w:val="24"/>
                <w:szCs w:val="24"/>
              </w:rPr>
              <w:t>№ страхового договора, страховая компания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80A6E" w:rsidRPr="00BA1F2F" w:rsidRDefault="00C80A6E" w:rsidP="00C356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F2F">
              <w:rPr>
                <w:rFonts w:ascii="Times New Roman" w:hAnsi="Times New Roman" w:cs="Times New Roman"/>
                <w:sz w:val="24"/>
                <w:szCs w:val="24"/>
              </w:rPr>
              <w:t>Допуск врача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80A6E" w:rsidRPr="00BA1F2F" w:rsidRDefault="00C80A6E" w:rsidP="00C356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F2F">
              <w:rPr>
                <w:rFonts w:ascii="Times New Roman" w:hAnsi="Times New Roman" w:cs="Times New Roman"/>
                <w:sz w:val="24"/>
                <w:szCs w:val="24"/>
              </w:rPr>
              <w:t>Подпись участника в умении плавать и знании опасностей гребного слалома</w:t>
            </w:r>
          </w:p>
        </w:tc>
      </w:tr>
      <w:tr w:rsidR="00C80A6E" w:rsidRPr="00BA1F2F" w:rsidTr="00C3569B">
        <w:trPr>
          <w:trHeight w:val="344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80A6E" w:rsidRPr="00BA1F2F" w:rsidRDefault="00C80A6E" w:rsidP="00C356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F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80A6E" w:rsidRPr="00BA1F2F" w:rsidRDefault="00C80A6E" w:rsidP="00C356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F2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80A6E" w:rsidRPr="00BA1F2F" w:rsidRDefault="00C80A6E" w:rsidP="00C356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F2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80A6E" w:rsidRPr="00BA1F2F" w:rsidRDefault="00C80A6E" w:rsidP="00C356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F2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80A6E" w:rsidRPr="00BA1F2F" w:rsidRDefault="00C80A6E" w:rsidP="00C356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F2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80A6E" w:rsidRPr="00BA1F2F" w:rsidRDefault="00C80A6E" w:rsidP="00C356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F2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80A6E" w:rsidRPr="00BA1F2F" w:rsidRDefault="00C80A6E" w:rsidP="00C356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F2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80A6E" w:rsidRPr="00BA1F2F" w:rsidRDefault="00C80A6E" w:rsidP="00C356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F2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80A6E" w:rsidRPr="00BA1F2F" w:rsidRDefault="00C80A6E" w:rsidP="00C356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F2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80A6E" w:rsidRPr="00BA1F2F" w:rsidRDefault="00C80A6E" w:rsidP="00C356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F2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C80A6E" w:rsidRPr="00BA1F2F" w:rsidTr="00C3569B">
        <w:trPr>
          <w:trHeight w:val="162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80A6E" w:rsidRPr="00BA1F2F" w:rsidRDefault="00C80A6E" w:rsidP="00C356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80A6E" w:rsidRPr="00BA1F2F" w:rsidRDefault="00C80A6E" w:rsidP="00C356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80A6E" w:rsidRPr="00BA1F2F" w:rsidRDefault="00C80A6E" w:rsidP="00C356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80A6E" w:rsidRPr="00BA1F2F" w:rsidRDefault="00C80A6E" w:rsidP="00C356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80A6E" w:rsidRPr="00BA1F2F" w:rsidRDefault="00C80A6E" w:rsidP="00C356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80A6E" w:rsidRPr="00BA1F2F" w:rsidRDefault="00C80A6E" w:rsidP="00C356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80A6E" w:rsidRPr="00BA1F2F" w:rsidRDefault="00C80A6E" w:rsidP="00C356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80A6E" w:rsidRPr="00BA1F2F" w:rsidRDefault="00C80A6E" w:rsidP="00C356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80A6E" w:rsidRPr="00BA1F2F" w:rsidRDefault="00C80A6E" w:rsidP="00C356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80A6E" w:rsidRPr="00BA1F2F" w:rsidRDefault="00C80A6E" w:rsidP="00C356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0A6E" w:rsidRPr="00BA1F2F" w:rsidTr="00C3569B">
        <w:trPr>
          <w:trHeight w:val="344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80A6E" w:rsidRPr="00BA1F2F" w:rsidRDefault="00C80A6E" w:rsidP="00C356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80A6E" w:rsidRPr="00BA1F2F" w:rsidRDefault="00C80A6E" w:rsidP="00C356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80A6E" w:rsidRPr="00BA1F2F" w:rsidRDefault="00C80A6E" w:rsidP="00C356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80A6E" w:rsidRPr="00BA1F2F" w:rsidRDefault="00C80A6E" w:rsidP="00C356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80A6E" w:rsidRPr="00BA1F2F" w:rsidRDefault="00C80A6E" w:rsidP="00C356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80A6E" w:rsidRPr="00BA1F2F" w:rsidRDefault="00C80A6E" w:rsidP="00C356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80A6E" w:rsidRPr="00BA1F2F" w:rsidRDefault="00C80A6E" w:rsidP="00C356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80A6E" w:rsidRPr="00BA1F2F" w:rsidRDefault="00C80A6E" w:rsidP="00C356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80A6E" w:rsidRPr="00BA1F2F" w:rsidRDefault="00C80A6E" w:rsidP="00C356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80A6E" w:rsidRPr="00BA1F2F" w:rsidRDefault="00C80A6E" w:rsidP="00C356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80A6E" w:rsidRPr="00BA1F2F" w:rsidRDefault="00C80A6E" w:rsidP="00C80A6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0A6E" w:rsidRPr="00BA1F2F" w:rsidRDefault="00C80A6E" w:rsidP="00C80A6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A1F2F">
        <w:rPr>
          <w:rFonts w:ascii="Times New Roman" w:hAnsi="Times New Roman" w:cs="Times New Roman"/>
          <w:sz w:val="24"/>
          <w:szCs w:val="24"/>
        </w:rPr>
        <w:t>Команду в количестве _______ человек допускаю _____________ врач (Фамилия И.О.)</w:t>
      </w:r>
    </w:p>
    <w:p w:rsidR="00C80A6E" w:rsidRPr="00BA1F2F" w:rsidRDefault="00C80A6E" w:rsidP="00C80A6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A1F2F">
        <w:rPr>
          <w:rFonts w:ascii="Times New Roman" w:hAnsi="Times New Roman" w:cs="Times New Roman"/>
          <w:sz w:val="24"/>
          <w:szCs w:val="24"/>
        </w:rPr>
        <w:t>М.П.</w:t>
      </w:r>
    </w:p>
    <w:p w:rsidR="00C80A6E" w:rsidRPr="00BA1F2F" w:rsidRDefault="00C80A6E" w:rsidP="00C80A6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A1F2F">
        <w:rPr>
          <w:rFonts w:ascii="Times New Roman" w:hAnsi="Times New Roman" w:cs="Times New Roman"/>
          <w:sz w:val="24"/>
          <w:szCs w:val="24"/>
        </w:rPr>
        <w:t>мед. учреждения</w:t>
      </w:r>
    </w:p>
    <w:p w:rsidR="00C80A6E" w:rsidRPr="00BA1F2F" w:rsidRDefault="00C80A6E" w:rsidP="00C80A6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1F2F">
        <w:rPr>
          <w:rFonts w:ascii="Times New Roman" w:hAnsi="Times New Roman" w:cs="Times New Roman"/>
          <w:sz w:val="24"/>
          <w:szCs w:val="24"/>
        </w:rPr>
        <w:t>Все лодки участников непотопляемы и имеют приспособления для держания.</w:t>
      </w:r>
    </w:p>
    <w:p w:rsidR="00C80A6E" w:rsidRPr="00BA1F2F" w:rsidRDefault="00C80A6E" w:rsidP="00C80A6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1F2F">
        <w:rPr>
          <w:rFonts w:ascii="Times New Roman" w:hAnsi="Times New Roman" w:cs="Times New Roman"/>
          <w:sz w:val="24"/>
          <w:szCs w:val="24"/>
        </w:rPr>
        <w:t>Все участники имеют необходимую подготовку.</w:t>
      </w:r>
    </w:p>
    <w:p w:rsidR="00C80A6E" w:rsidRPr="00BA1F2F" w:rsidRDefault="00C80A6E" w:rsidP="00C80A6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1F2F">
        <w:rPr>
          <w:rFonts w:ascii="Times New Roman" w:hAnsi="Times New Roman" w:cs="Times New Roman"/>
          <w:sz w:val="24"/>
          <w:szCs w:val="24"/>
        </w:rPr>
        <w:t>Представитель команды _________________________ (Фамилия И.О.), контактный телефон ____________________</w:t>
      </w:r>
    </w:p>
    <w:p w:rsidR="00C80A6E" w:rsidRPr="00BA1F2F" w:rsidRDefault="00C80A6E" w:rsidP="00C80A6E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A1F2F">
        <w:rPr>
          <w:rFonts w:ascii="Times New Roman" w:hAnsi="Times New Roman" w:cs="Times New Roman"/>
          <w:i/>
          <w:sz w:val="24"/>
          <w:szCs w:val="24"/>
        </w:rPr>
        <w:t>Необходимость разноса лодок:</w:t>
      </w:r>
    </w:p>
    <w:p w:rsidR="00E812F9" w:rsidRDefault="00C80A6E" w:rsidP="00C80A6E">
      <w:pPr>
        <w:spacing w:line="240" w:lineRule="auto"/>
        <w:jc w:val="both"/>
      </w:pPr>
      <w:r w:rsidRPr="00BA1F2F">
        <w:rPr>
          <w:rFonts w:ascii="Times New Roman" w:hAnsi="Times New Roman" w:cs="Times New Roman"/>
          <w:i/>
          <w:sz w:val="24"/>
          <w:szCs w:val="24"/>
        </w:rPr>
        <w:t>(в категории ____ требуется разнести лодки участников _</w:t>
      </w:r>
      <w:r w:rsidR="000F1105" w:rsidRPr="00BA1F2F">
        <w:rPr>
          <w:rFonts w:ascii="Times New Roman" w:hAnsi="Times New Roman" w:cs="Times New Roman"/>
          <w:i/>
          <w:sz w:val="24"/>
          <w:szCs w:val="24"/>
        </w:rPr>
        <w:t>_ (</w:t>
      </w:r>
      <w:r w:rsidRPr="00BA1F2F">
        <w:rPr>
          <w:rFonts w:ascii="Times New Roman" w:hAnsi="Times New Roman" w:cs="Times New Roman"/>
          <w:i/>
          <w:sz w:val="24"/>
          <w:szCs w:val="24"/>
        </w:rPr>
        <w:t xml:space="preserve">Фамилия, </w:t>
      </w:r>
      <w:r w:rsidR="000F1105" w:rsidRPr="00BA1F2F">
        <w:rPr>
          <w:rFonts w:ascii="Times New Roman" w:hAnsi="Times New Roman" w:cs="Times New Roman"/>
          <w:i/>
          <w:sz w:val="24"/>
          <w:szCs w:val="24"/>
        </w:rPr>
        <w:t>имя) _</w:t>
      </w:r>
      <w:r w:rsidRPr="00BA1F2F">
        <w:rPr>
          <w:rFonts w:ascii="Times New Roman" w:hAnsi="Times New Roman" w:cs="Times New Roman"/>
          <w:i/>
          <w:sz w:val="24"/>
          <w:szCs w:val="24"/>
        </w:rPr>
        <w:t>_______ и __</w:t>
      </w:r>
      <w:r w:rsidR="000F1105" w:rsidRPr="00BA1F2F">
        <w:rPr>
          <w:rFonts w:ascii="Times New Roman" w:hAnsi="Times New Roman" w:cs="Times New Roman"/>
          <w:i/>
          <w:sz w:val="24"/>
          <w:szCs w:val="24"/>
        </w:rPr>
        <w:t>_ (</w:t>
      </w:r>
      <w:r w:rsidRPr="00BA1F2F">
        <w:rPr>
          <w:rFonts w:ascii="Times New Roman" w:hAnsi="Times New Roman" w:cs="Times New Roman"/>
          <w:i/>
          <w:sz w:val="24"/>
          <w:szCs w:val="24"/>
        </w:rPr>
        <w:t xml:space="preserve">Фамилия, </w:t>
      </w:r>
      <w:r w:rsidR="000F1105" w:rsidRPr="00BA1F2F">
        <w:rPr>
          <w:rFonts w:ascii="Times New Roman" w:hAnsi="Times New Roman" w:cs="Times New Roman"/>
          <w:i/>
          <w:sz w:val="24"/>
          <w:szCs w:val="24"/>
        </w:rPr>
        <w:t>имя) _</w:t>
      </w:r>
      <w:r w:rsidRPr="00BA1F2F">
        <w:rPr>
          <w:rFonts w:ascii="Times New Roman" w:hAnsi="Times New Roman" w:cs="Times New Roman"/>
          <w:i/>
          <w:sz w:val="24"/>
          <w:szCs w:val="24"/>
        </w:rPr>
        <w:t>___)</w:t>
      </w:r>
    </w:p>
    <w:p w:rsidR="00E812F9" w:rsidRDefault="00E812F9" w:rsidP="003E2C1E"/>
    <w:sectPr w:rsidR="00E812F9" w:rsidSect="00C80A6E"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2C1E"/>
    <w:rsid w:val="000F1105"/>
    <w:rsid w:val="002353FF"/>
    <w:rsid w:val="003E2C1E"/>
    <w:rsid w:val="007053E4"/>
    <w:rsid w:val="00830DAF"/>
    <w:rsid w:val="009F417A"/>
    <w:rsid w:val="00A121B1"/>
    <w:rsid w:val="00C80A6E"/>
    <w:rsid w:val="00D836BE"/>
    <w:rsid w:val="00E81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2829D9-138C-4B70-BF7F-6C2097723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573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IlyaKorolev</dc:creator>
  <cp:keywords/>
  <dc:description/>
  <cp:lastModifiedBy>IlyaKorolev</cp:lastModifiedBy>
  <cp:revision>9</cp:revision>
  <dcterms:created xsi:type="dcterms:W3CDTF">2023-06-09T10:32:00Z</dcterms:created>
  <dcterms:modified xsi:type="dcterms:W3CDTF">2023-06-09T11:51:00Z</dcterms:modified>
</cp:coreProperties>
</file>